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D5BC" w14:textId="77777777" w:rsidR="00AA3499" w:rsidRPr="00F5045F" w:rsidRDefault="00CA3769" w:rsidP="00AA3499">
      <w:pPr>
        <w:rPr>
          <w:rFonts w:ascii="Century Gothic" w:hAnsi="Century Gothic"/>
          <w:b/>
          <w:sz w:val="22"/>
          <w:szCs w:val="22"/>
          <w:lang w:val="en-GB"/>
        </w:rPr>
      </w:pPr>
      <w:r w:rsidRPr="00F5045F">
        <w:rPr>
          <w:rFonts w:ascii="Century Gothic" w:hAnsi="Century Gothic"/>
          <w:b/>
          <w:noProof/>
          <w:snapToGrid/>
          <w:sz w:val="22"/>
          <w:szCs w:val="22"/>
        </w:rPr>
        <w:drawing>
          <wp:inline distT="0" distB="0" distL="0" distR="0" wp14:anchorId="7759DD5B" wp14:editId="4D8DD5A2">
            <wp:extent cx="1752600" cy="922655"/>
            <wp:effectExtent l="0" t="0" r="0" b="0"/>
            <wp:docPr id="1" name="Picture 1" descr="RC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E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3B2F" w14:textId="6045B0D5" w:rsidR="00AA3499" w:rsidRPr="000E17BD" w:rsidRDefault="00876236" w:rsidP="00876236">
      <w:pPr>
        <w:rPr>
          <w:rFonts w:ascii="Century Gothic" w:hAnsi="Century Gothic"/>
          <w:sz w:val="22"/>
          <w:szCs w:val="22"/>
          <w:lang w:val="en-GB"/>
        </w:rPr>
      </w:pPr>
      <w:r w:rsidRPr="00876236">
        <w:rPr>
          <w:rFonts w:ascii="Century Gothic" w:hAnsi="Century Gothic"/>
          <w:sz w:val="22"/>
          <w:szCs w:val="22"/>
        </w:rPr>
        <w:t>Octavia House</w:t>
      </w:r>
      <w:r w:rsidRPr="00876236">
        <w:rPr>
          <w:rFonts w:ascii="Century Gothic" w:hAnsi="Century Gothic"/>
          <w:sz w:val="22"/>
          <w:szCs w:val="22"/>
        </w:rPr>
        <w:br/>
        <w:t>54 Ayres Street</w:t>
      </w:r>
      <w:r w:rsidRPr="00876236">
        <w:rPr>
          <w:rFonts w:ascii="Century Gothic" w:hAnsi="Century Gothic"/>
          <w:sz w:val="22"/>
          <w:szCs w:val="22"/>
        </w:rPr>
        <w:br/>
        <w:t>London SE1 1EU.</w:t>
      </w:r>
      <w:r w:rsidR="00074D55"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hAnsi="Century Gothic"/>
          <w:sz w:val="22"/>
          <w:szCs w:val="22"/>
          <w:lang w:val="en-GB"/>
        </w:rPr>
        <w:t xml:space="preserve">                                </w:t>
      </w:r>
      <w:r w:rsidR="00AA3499" w:rsidRPr="000E17BD">
        <w:rPr>
          <w:rFonts w:ascii="Century Gothic" w:hAnsi="Century Gothic"/>
          <w:sz w:val="22"/>
          <w:szCs w:val="22"/>
          <w:lang w:val="en-GB"/>
        </w:rPr>
        <w:t xml:space="preserve">Email: </w:t>
      </w:r>
      <w:r w:rsidRPr="00876236">
        <w:rPr>
          <w:rFonts w:ascii="Century Gothic" w:hAnsi="Century Gothic"/>
          <w:sz w:val="22"/>
          <w:szCs w:val="22"/>
          <w:lang w:val="en-GB"/>
        </w:rPr>
        <w:t>researchadmin@rcem.ac.uk</w:t>
      </w:r>
      <w:r w:rsidRPr="00876236">
        <w:rPr>
          <w:rFonts w:ascii="Century Gothic" w:hAnsi="Century Gothic"/>
          <w:sz w:val="22"/>
          <w:szCs w:val="22"/>
          <w:lang w:val="en-GB"/>
        </w:rPr>
        <w:t xml:space="preserve"> </w:t>
      </w:r>
      <w:r w:rsidR="00A06B7C">
        <w:rPr>
          <w:rFonts w:ascii="Century Gothic" w:hAnsi="Century Gothic"/>
          <w:sz w:val="22"/>
          <w:szCs w:val="22"/>
          <w:lang w:val="en-GB"/>
        </w:rPr>
        <w:t>(Mark FAO Tom Burgess)</w:t>
      </w:r>
    </w:p>
    <w:p w14:paraId="22581A04" w14:textId="77777777" w:rsidR="00BD0E8F" w:rsidRPr="00F5045F" w:rsidRDefault="00BD0E8F" w:rsidP="00AA3499">
      <w:pPr>
        <w:rPr>
          <w:rFonts w:ascii="Century Gothic" w:hAnsi="Century Gothic"/>
          <w:sz w:val="12"/>
          <w:szCs w:val="12"/>
          <w:lang w:val="en-GB"/>
        </w:rPr>
      </w:pPr>
    </w:p>
    <w:p w14:paraId="591199C5" w14:textId="77777777" w:rsidR="001A31E4" w:rsidRPr="00F5045F" w:rsidRDefault="001A31E4">
      <w:pPr>
        <w:jc w:val="center"/>
        <w:outlineLvl w:val="0"/>
        <w:rPr>
          <w:rFonts w:ascii="Century Gothic" w:hAnsi="Century Gothic"/>
          <w:b/>
          <w:sz w:val="22"/>
          <w:lang w:val="en-GB"/>
        </w:rPr>
      </w:pPr>
      <w:r w:rsidRPr="00F5045F">
        <w:rPr>
          <w:rFonts w:ascii="Century Gothic" w:hAnsi="Century Gothic"/>
          <w:b/>
          <w:lang w:val="en-GB"/>
        </w:rPr>
        <w:t>APPLICATION FOR RESEARCH GRANT</w:t>
      </w:r>
    </w:p>
    <w:p w14:paraId="13451228" w14:textId="77777777" w:rsidR="001A31E4" w:rsidRPr="00F5045F" w:rsidRDefault="001A31E4">
      <w:pPr>
        <w:jc w:val="center"/>
        <w:rPr>
          <w:rFonts w:ascii="Century Gothic" w:hAnsi="Century Gothic"/>
          <w:sz w:val="12"/>
          <w:szCs w:val="12"/>
          <w:lang w:val="en-GB"/>
        </w:rPr>
      </w:pPr>
    </w:p>
    <w:p w14:paraId="5BD6381C" w14:textId="77777777" w:rsidR="001A31E4" w:rsidRPr="00F5045F" w:rsidRDefault="001A31E4">
      <w:pPr>
        <w:spacing w:line="19" w:lineRule="exact"/>
        <w:jc w:val="both"/>
        <w:rPr>
          <w:rFonts w:ascii="Century Gothic" w:hAnsi="Century Gothic"/>
          <w:sz w:val="22"/>
          <w:lang w:val="en-GB"/>
        </w:rPr>
      </w:pPr>
    </w:p>
    <w:tbl>
      <w:tblPr>
        <w:tblW w:w="1077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126"/>
        <w:gridCol w:w="1985"/>
        <w:gridCol w:w="1985"/>
      </w:tblGrid>
      <w:tr w:rsidR="00763B6C" w:rsidRPr="00F5045F" w14:paraId="784B48EE" w14:textId="77777777" w:rsidTr="00F5045F">
        <w:trPr>
          <w:trHeight w:val="795"/>
        </w:trPr>
        <w:tc>
          <w:tcPr>
            <w:tcW w:w="2552" w:type="dxa"/>
            <w:vAlign w:val="center"/>
          </w:tcPr>
          <w:p w14:paraId="5228C568" w14:textId="77777777" w:rsidR="00F5045F" w:rsidRPr="00F5045F" w:rsidRDefault="00763B6C" w:rsidP="00F5045F">
            <w:pPr>
              <w:pStyle w:val="ListParagraph"/>
              <w:numPr>
                <w:ilvl w:val="0"/>
                <w:numId w:val="4"/>
              </w:numPr>
              <w:ind w:left="435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Applicant(s)</w:t>
            </w:r>
          </w:p>
          <w:p w14:paraId="6263AD18" w14:textId="77FFF644" w:rsidR="005C4E5C" w:rsidRPr="00F5045F" w:rsidRDefault="00F5045F" w:rsidP="00F5045F">
            <w:pPr>
              <w:tabs>
                <w:tab w:val="right" w:pos="10466"/>
              </w:tabs>
              <w:jc w:val="center"/>
              <w:rPr>
                <w:rFonts w:ascii="Century Gothic" w:hAnsi="Century Gothic"/>
                <w:sz w:val="14"/>
                <w:szCs w:val="14"/>
                <w:lang w:val="en-GB"/>
              </w:rPr>
            </w:pPr>
            <w:r w:rsidRPr="00F5045F">
              <w:rPr>
                <w:rFonts w:ascii="Century Gothic" w:hAnsi="Century Gothic"/>
                <w:sz w:val="14"/>
                <w:szCs w:val="14"/>
                <w:lang w:val="en-GB"/>
              </w:rPr>
              <w:t>(no limit - photocopy/add further pages if necessary)</w:t>
            </w:r>
          </w:p>
        </w:tc>
        <w:tc>
          <w:tcPr>
            <w:tcW w:w="2126" w:type="dxa"/>
            <w:vAlign w:val="center"/>
          </w:tcPr>
          <w:p w14:paraId="24F45B25" w14:textId="77777777" w:rsidR="00763B6C" w:rsidRPr="00F5045F" w:rsidRDefault="00763B6C" w:rsidP="005C4E5C">
            <w:pPr>
              <w:tabs>
                <w:tab w:val="center" w:pos="1069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1</w:t>
            </w:r>
          </w:p>
          <w:p w14:paraId="4D5963B9" w14:textId="77777777" w:rsidR="00C66887" w:rsidRPr="00F5045F" w:rsidRDefault="00C66887" w:rsidP="005C4E5C">
            <w:pPr>
              <w:tabs>
                <w:tab w:val="center" w:pos="1069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(Lead applicant)</w:t>
            </w:r>
          </w:p>
        </w:tc>
        <w:tc>
          <w:tcPr>
            <w:tcW w:w="2126" w:type="dxa"/>
            <w:vAlign w:val="center"/>
          </w:tcPr>
          <w:p w14:paraId="79537C68" w14:textId="77777777" w:rsidR="00763B6C" w:rsidRPr="00F5045F" w:rsidRDefault="00763B6C" w:rsidP="005C4E5C">
            <w:pPr>
              <w:tabs>
                <w:tab w:val="center" w:pos="1140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2</w:t>
            </w:r>
          </w:p>
        </w:tc>
        <w:tc>
          <w:tcPr>
            <w:tcW w:w="1985" w:type="dxa"/>
            <w:vAlign w:val="center"/>
          </w:tcPr>
          <w:p w14:paraId="12D89792" w14:textId="77777777" w:rsidR="00763B6C" w:rsidRPr="00F5045F" w:rsidRDefault="00763B6C" w:rsidP="005C4E5C">
            <w:pPr>
              <w:tabs>
                <w:tab w:val="center" w:pos="996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3</w:t>
            </w:r>
          </w:p>
        </w:tc>
        <w:tc>
          <w:tcPr>
            <w:tcW w:w="1985" w:type="dxa"/>
            <w:vAlign w:val="center"/>
          </w:tcPr>
          <w:p w14:paraId="1A3B8433" w14:textId="77777777" w:rsidR="00763B6C" w:rsidRPr="00F5045F" w:rsidRDefault="00763B6C" w:rsidP="005C4E5C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4</w:t>
            </w:r>
          </w:p>
        </w:tc>
      </w:tr>
      <w:tr w:rsidR="002C02D8" w:rsidRPr="00F5045F" w14:paraId="23540F7A" w14:textId="77777777" w:rsidTr="00266E2A">
        <w:trPr>
          <w:trHeight w:val="524"/>
        </w:trPr>
        <w:tc>
          <w:tcPr>
            <w:tcW w:w="2552" w:type="dxa"/>
            <w:vAlign w:val="center"/>
          </w:tcPr>
          <w:p w14:paraId="7B39B956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 xml:space="preserve">Title and full name </w:t>
            </w:r>
          </w:p>
        </w:tc>
        <w:tc>
          <w:tcPr>
            <w:tcW w:w="2126" w:type="dxa"/>
            <w:vAlign w:val="center"/>
          </w:tcPr>
          <w:p w14:paraId="0D5555DA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1CB1F47E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70880137" w14:textId="1DCB5614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CA38741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8888E39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9C4F0BB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7CB0C22A" w14:textId="77777777" w:rsidTr="00266E2A">
        <w:trPr>
          <w:trHeight w:val="560"/>
        </w:trPr>
        <w:tc>
          <w:tcPr>
            <w:tcW w:w="2552" w:type="dxa"/>
            <w:vAlign w:val="center"/>
          </w:tcPr>
          <w:p w14:paraId="6AE2711E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>Position</w:t>
            </w:r>
          </w:p>
        </w:tc>
        <w:tc>
          <w:tcPr>
            <w:tcW w:w="2126" w:type="dxa"/>
            <w:vAlign w:val="center"/>
          </w:tcPr>
          <w:p w14:paraId="14DDC2BB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5BACA0B7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0C1A75C7" w14:textId="1A842C85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E24F9BB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B8D5BBE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9055594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54AA7784" w14:textId="77777777" w:rsidTr="00266E2A">
        <w:trPr>
          <w:trHeight w:val="554"/>
        </w:trPr>
        <w:tc>
          <w:tcPr>
            <w:tcW w:w="2552" w:type="dxa"/>
            <w:vAlign w:val="center"/>
          </w:tcPr>
          <w:p w14:paraId="2415B654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>Institution</w:t>
            </w:r>
          </w:p>
        </w:tc>
        <w:tc>
          <w:tcPr>
            <w:tcW w:w="2126" w:type="dxa"/>
            <w:vAlign w:val="center"/>
          </w:tcPr>
          <w:p w14:paraId="157AB57A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11B2ACBD" w14:textId="77777777" w:rsidR="00074D55" w:rsidRDefault="00074D55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70006BBC" w14:textId="1F90D11B" w:rsidR="00074D55" w:rsidRPr="00F5045F" w:rsidRDefault="00074D55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B32067A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92F67D7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AAF5DB4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14234BFA" w14:textId="77777777" w:rsidTr="00266E2A">
        <w:trPr>
          <w:trHeight w:val="1122"/>
        </w:trPr>
        <w:tc>
          <w:tcPr>
            <w:tcW w:w="2552" w:type="dxa"/>
            <w:vAlign w:val="center"/>
          </w:tcPr>
          <w:p w14:paraId="58CC1E18" w14:textId="37833467" w:rsidR="002C02D8" w:rsidRPr="00F5045F" w:rsidRDefault="000C14A5" w:rsidP="002C02D8">
            <w:pPr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  <w:t xml:space="preserve">16 digit </w:t>
            </w:r>
            <w:r w:rsidR="002C02D8" w:rsidRPr="00F5045F"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  <w:t>ORCID ID</w:t>
            </w:r>
          </w:p>
          <w:p w14:paraId="2E7F6B77" w14:textId="75FBDA35" w:rsidR="002C02D8" w:rsidRPr="000C14A5" w:rsidRDefault="002C02D8" w:rsidP="002C02D8">
            <w:pPr>
              <w:widowControl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14A5">
              <w:rPr>
                <w:rFonts w:ascii="Century Gothic" w:hAnsi="Century Gothic"/>
                <w:sz w:val="18"/>
                <w:szCs w:val="18"/>
                <w:lang w:val="en-GB"/>
              </w:rPr>
              <w:t>(Must supply for</w:t>
            </w:r>
            <w:r w:rsidR="000C14A5" w:rsidRPr="000C14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0C14A5">
              <w:rPr>
                <w:rFonts w:ascii="Century Gothic" w:hAnsi="Century Gothic"/>
                <w:sz w:val="18"/>
                <w:szCs w:val="18"/>
                <w:lang w:val="en-GB"/>
              </w:rPr>
              <w:t>Lead applicant</w:t>
            </w:r>
            <w:r w:rsidR="000C14A5" w:rsidRPr="000C14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; </w:t>
            </w:r>
            <w:hyperlink r:id="rId8" w:history="1">
              <w:r w:rsidR="000C14A5" w:rsidRPr="000C14A5">
                <w:rPr>
                  <w:rStyle w:val="Hyperlink"/>
                  <w:rFonts w:ascii="Century Gothic" w:hAnsi="Century Gothic"/>
                  <w:snapToGrid/>
                  <w:sz w:val="18"/>
                  <w:szCs w:val="18"/>
                  <w:lang w:val="en-GB"/>
                </w:rPr>
                <w:t>https://orcid.org</w:t>
              </w:r>
            </w:hyperlink>
            <w:r w:rsidR="000C14A5" w:rsidRPr="000C14A5">
              <w:rPr>
                <w:rStyle w:val="Hyperlink"/>
                <w:color w:val="008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69780DF2" w14:textId="77777777" w:rsidR="002C02D8" w:rsidRDefault="000C14A5" w:rsidP="002C02D8">
            <w:pPr>
              <w:rPr>
                <w:rFonts w:ascii="Century Gothic" w:hAnsi="Century Gothic"/>
                <w:sz w:val="20"/>
                <w:lang w:val="en-GB"/>
              </w:rPr>
            </w:pPr>
            <w:proofErr w:type="spellStart"/>
            <w:r w:rsidRPr="000C14A5">
              <w:rPr>
                <w:rFonts w:ascii="Century Gothic" w:hAnsi="Century Gothic"/>
                <w:sz w:val="20"/>
                <w:lang w:val="en-GB"/>
              </w:rPr>
              <w:t>xxxx-xxxx-xxxx-xxxx</w:t>
            </w:r>
            <w:proofErr w:type="spellEnd"/>
          </w:p>
          <w:p w14:paraId="6E57CBAC" w14:textId="77777777" w:rsidR="000C14A5" w:rsidRDefault="000C14A5" w:rsidP="002C02D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296C0E0" w14:textId="77777777" w:rsidR="000C14A5" w:rsidRDefault="000C14A5" w:rsidP="002C02D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B982173" w14:textId="392D86BD" w:rsidR="000C14A5" w:rsidRPr="000C14A5" w:rsidRDefault="000C14A5" w:rsidP="002C02D8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BC486AC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1DA7ACC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5186690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354B80B0" w14:textId="77777777" w:rsidTr="00266E2A">
        <w:trPr>
          <w:trHeight w:val="983"/>
        </w:trPr>
        <w:tc>
          <w:tcPr>
            <w:tcW w:w="2552" w:type="dxa"/>
            <w:vAlign w:val="center"/>
          </w:tcPr>
          <w:p w14:paraId="245C30BF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 xml:space="preserve">Role on grant </w:t>
            </w:r>
          </w:p>
          <w:p w14:paraId="29266900" w14:textId="084A47AE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>(i.e. Supervisor, Statistician, Data collection etc)</w:t>
            </w:r>
          </w:p>
        </w:tc>
        <w:tc>
          <w:tcPr>
            <w:tcW w:w="2126" w:type="dxa"/>
            <w:vAlign w:val="center"/>
          </w:tcPr>
          <w:p w14:paraId="5354ADFB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20A7C46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E4CEFEC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CC24E88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2F088544" w14:textId="77777777" w:rsidTr="00266E2A">
        <w:trPr>
          <w:trHeight w:val="602"/>
        </w:trPr>
        <w:tc>
          <w:tcPr>
            <w:tcW w:w="2552" w:type="dxa"/>
            <w:vAlign w:val="center"/>
          </w:tcPr>
          <w:p w14:paraId="2C94AC24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>Hours per week on project</w:t>
            </w:r>
          </w:p>
        </w:tc>
        <w:tc>
          <w:tcPr>
            <w:tcW w:w="2126" w:type="dxa"/>
            <w:vAlign w:val="center"/>
          </w:tcPr>
          <w:p w14:paraId="5E9CB080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C2C0D05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0FC4F96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A85EE01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14:paraId="2DFB6960" w14:textId="77777777" w:rsidR="002C02D8" w:rsidRPr="00F5045F" w:rsidRDefault="002C02D8">
      <w:pPr>
        <w:ind w:left="720" w:right="720"/>
        <w:jc w:val="both"/>
        <w:rPr>
          <w:rFonts w:ascii="Century Gothic" w:hAnsi="Century Gothic"/>
          <w:sz w:val="16"/>
          <w:szCs w:val="16"/>
          <w:lang w:val="en-GB"/>
        </w:rPr>
      </w:pPr>
    </w:p>
    <w:tbl>
      <w:tblPr>
        <w:tblW w:w="10774" w:type="dxa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126"/>
        <w:gridCol w:w="1985"/>
        <w:gridCol w:w="1985"/>
      </w:tblGrid>
      <w:tr w:rsidR="00C66887" w:rsidRPr="00F5045F" w14:paraId="45726037" w14:textId="77777777" w:rsidTr="00A32B35"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E8AAFF0" w14:textId="77777777" w:rsidR="00C66887" w:rsidRPr="00F5045F" w:rsidRDefault="00C66887" w:rsidP="005C4E5C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98C6CB8" w14:textId="77777777" w:rsidR="00C66887" w:rsidRPr="00F5045F" w:rsidRDefault="00C66887" w:rsidP="005C4E5C">
            <w:pPr>
              <w:tabs>
                <w:tab w:val="center" w:pos="1069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B33A336" w14:textId="77777777" w:rsidR="00C66887" w:rsidRPr="00F5045F" w:rsidRDefault="00C66887" w:rsidP="005C4E5C">
            <w:pPr>
              <w:tabs>
                <w:tab w:val="center" w:pos="1140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6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67093CAF" w14:textId="77777777" w:rsidR="00C66887" w:rsidRPr="00F5045F" w:rsidRDefault="00C66887" w:rsidP="005C4E5C">
            <w:pPr>
              <w:tabs>
                <w:tab w:val="center" w:pos="996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7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6869FF41" w14:textId="77777777" w:rsidR="00C66887" w:rsidRPr="00F5045F" w:rsidRDefault="005C4E5C" w:rsidP="005C4E5C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Applicant 8</w:t>
            </w:r>
          </w:p>
        </w:tc>
      </w:tr>
      <w:tr w:rsidR="002C02D8" w:rsidRPr="00F5045F" w14:paraId="62974B6B" w14:textId="77777777" w:rsidTr="00266E2A">
        <w:trPr>
          <w:trHeight w:val="570"/>
        </w:trPr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FE204A2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 xml:space="preserve">Title and full name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9C98697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37A33C23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2CD88ED9" w14:textId="633D0986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AECE610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3D42B560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4334FB3E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350F2BF5" w14:textId="77777777" w:rsidTr="00266E2A">
        <w:trPr>
          <w:trHeight w:val="550"/>
        </w:trPr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135362A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>Position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F0A71FF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151E9DD2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516BD17B" w14:textId="0EC4207A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0504EED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3F09B83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08ABA06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2861CC45" w14:textId="77777777" w:rsidTr="00266E2A">
        <w:trPr>
          <w:trHeight w:val="544"/>
        </w:trPr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2161D30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 w:cs="Arial"/>
                <w:sz w:val="22"/>
                <w:szCs w:val="22"/>
              </w:rPr>
              <w:t>Institution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16D3289" w14:textId="77777777" w:rsidR="002C02D8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23E96183" w14:textId="77777777" w:rsidR="00074D55" w:rsidRDefault="00074D55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  <w:p w14:paraId="456A8358" w14:textId="4538823E" w:rsidR="00074D55" w:rsidRPr="00F5045F" w:rsidRDefault="00074D55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23D96B2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2FCAE855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63FCB2A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0303AE0B" w14:textId="77777777" w:rsidTr="00266E2A">
        <w:trPr>
          <w:trHeight w:val="630"/>
        </w:trPr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27CB7D" w14:textId="77777777" w:rsidR="000C14A5" w:rsidRPr="00F5045F" w:rsidRDefault="000C14A5" w:rsidP="000C14A5">
            <w:pPr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  <w:t xml:space="preserve">16 digit </w:t>
            </w:r>
            <w:r w:rsidRPr="00F5045F">
              <w:rPr>
                <w:rFonts w:ascii="Century Gothic" w:hAnsi="Century Gothic"/>
                <w:color w:val="008000"/>
                <w:sz w:val="22"/>
                <w:szCs w:val="22"/>
                <w:lang w:val="en-GB"/>
              </w:rPr>
              <w:t>ORCID ID</w:t>
            </w:r>
          </w:p>
          <w:p w14:paraId="63C6148C" w14:textId="3CB645A4" w:rsidR="002C02D8" w:rsidRPr="00F5045F" w:rsidRDefault="000C14A5" w:rsidP="000C14A5">
            <w:pPr>
              <w:widowControl/>
              <w:rPr>
                <w:rFonts w:ascii="Century Gothic" w:hAnsi="Century Gothic"/>
                <w:snapToGrid/>
                <w:sz w:val="22"/>
                <w:szCs w:val="22"/>
                <w:lang w:val="en-GB"/>
              </w:rPr>
            </w:pPr>
            <w:r w:rsidRPr="000C14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(Must supply for Lead applicant; </w:t>
            </w:r>
            <w:hyperlink r:id="rId9" w:history="1">
              <w:r w:rsidRPr="000C14A5">
                <w:rPr>
                  <w:rStyle w:val="Hyperlink"/>
                  <w:rFonts w:ascii="Century Gothic" w:hAnsi="Century Gothic"/>
                  <w:snapToGrid/>
                  <w:sz w:val="18"/>
                  <w:szCs w:val="18"/>
                  <w:lang w:val="en-GB"/>
                </w:rPr>
                <w:t>https://orcid.org</w:t>
              </w:r>
            </w:hyperlink>
            <w:r w:rsidRPr="000C14A5">
              <w:rPr>
                <w:rStyle w:val="Hyperlink"/>
                <w:color w:val="008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F04B0BA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7A8141E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013D6CAD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80B4285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0B23942E" w14:textId="77777777" w:rsidTr="00266E2A">
        <w:trPr>
          <w:trHeight w:val="1129"/>
        </w:trPr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85B863A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 xml:space="preserve">Role on grant </w:t>
            </w:r>
          </w:p>
          <w:p w14:paraId="3F387CED" w14:textId="25BE1577" w:rsidR="002C02D8" w:rsidRPr="00F5045F" w:rsidRDefault="002C02D8" w:rsidP="002C02D8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>(i.e. Supervisor, Statistician, Data collection etc)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65D3EE8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1A8AF26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33CA6F6F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4043FBE7" w14:textId="77777777" w:rsidR="002C02D8" w:rsidRPr="00F5045F" w:rsidRDefault="002C02D8" w:rsidP="002C02D8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02D8" w:rsidRPr="00F5045F" w14:paraId="3BC81B17" w14:textId="77777777" w:rsidTr="00266E2A"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EF85238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szCs w:val="22"/>
                <w:lang w:val="en-GB"/>
              </w:rPr>
              <w:t>Hours per week on project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777204F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01F5B2E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9BD72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567B3" w14:textId="77777777" w:rsidR="002C02D8" w:rsidRPr="00F5045F" w:rsidRDefault="002C02D8" w:rsidP="002C02D8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14:paraId="10531096" w14:textId="6F7C625C" w:rsidR="002C02D8" w:rsidRPr="000C14A5" w:rsidRDefault="000C14A5" w:rsidP="000C14A5">
      <w:pPr>
        <w:numPr>
          <w:ilvl w:val="0"/>
          <w:numId w:val="11"/>
        </w:numPr>
        <w:rPr>
          <w:rFonts w:ascii="Century Gothic" w:hAnsi="Century Gothic"/>
          <w:b/>
          <w:sz w:val="20"/>
          <w:lang w:val="en-GB"/>
        </w:rPr>
      </w:pPr>
      <w:r w:rsidRPr="000C14A5">
        <w:rPr>
          <w:rFonts w:ascii="Century Gothic" w:hAnsi="Century Gothic"/>
          <w:b/>
          <w:sz w:val="20"/>
          <w:lang w:val="en-GB"/>
        </w:rPr>
        <w:lastRenderedPageBreak/>
        <w:t>If the proposed research involves collaboration with a research network such as TERN, PERUKI, PHOTON, RAFT, TRIC ITERN, Student TERN etc then a letter of support from the organisation must be included</w:t>
      </w:r>
      <w:r w:rsidR="002C02D8" w:rsidRPr="000C14A5">
        <w:rPr>
          <w:rFonts w:ascii="Century Gothic" w:hAnsi="Century Gothic"/>
          <w:b/>
          <w:sz w:val="20"/>
          <w:lang w:val="en-GB"/>
        </w:rPr>
        <w:br w:type="page"/>
      </w:r>
    </w:p>
    <w:p w14:paraId="75869BA7" w14:textId="68F168EC" w:rsidR="001A31E4" w:rsidRPr="00F5045F" w:rsidRDefault="001A31E4" w:rsidP="0087501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jc w:val="both"/>
        <w:outlineLvl w:val="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lastRenderedPageBreak/>
        <w:t>2.</w:t>
      </w:r>
      <w:r w:rsidRPr="00F5045F">
        <w:rPr>
          <w:rFonts w:ascii="Century Gothic" w:hAnsi="Century Gothic"/>
          <w:b/>
          <w:sz w:val="22"/>
          <w:lang w:val="en-GB"/>
        </w:rPr>
        <w:tab/>
        <w:t>Institution/Authority (administering grant if approved)</w:t>
      </w:r>
      <w:r w:rsidRPr="00F5045F">
        <w:rPr>
          <w:rFonts w:ascii="Century Gothic" w:hAnsi="Century Gothic"/>
          <w:sz w:val="22"/>
          <w:lang w:val="en-GB"/>
        </w:rPr>
        <w:t xml:space="preserve"> </w:t>
      </w:r>
    </w:p>
    <w:p w14:paraId="480E49CF" w14:textId="77777777" w:rsidR="001A31E4" w:rsidRDefault="001A31E4" w:rsidP="00266E2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jc w:val="both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>Addresses at which the work will be done</w:t>
      </w:r>
    </w:p>
    <w:p w14:paraId="1099C350" w14:textId="79290F88" w:rsidR="001A31E4" w:rsidRPr="00F5045F" w:rsidRDefault="00F5045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  <w:r>
        <w:rPr>
          <w:rFonts w:ascii="Century Gothic" w:hAnsi="Century Gothic"/>
          <w:sz w:val="22"/>
          <w:lang w:val="en-GB"/>
        </w:rPr>
        <w:tab/>
      </w:r>
    </w:p>
    <w:p w14:paraId="75E68417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276650C1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1B34D34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549947F8" w14:textId="77777777" w:rsidR="001A31E4" w:rsidRPr="00F5045F" w:rsidRDefault="001A31E4">
      <w:pPr>
        <w:jc w:val="both"/>
        <w:rPr>
          <w:rFonts w:ascii="Century Gothic" w:hAnsi="Century Gothic"/>
          <w:sz w:val="22"/>
          <w:lang w:val="en-GB"/>
        </w:rPr>
      </w:pPr>
    </w:p>
    <w:p w14:paraId="176AC964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2"/>
          <w:szCs w:val="12"/>
          <w:lang w:val="en-GB"/>
        </w:rPr>
      </w:pPr>
    </w:p>
    <w:p w14:paraId="76BCC210" w14:textId="4754C574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720" w:hanging="720"/>
        <w:jc w:val="both"/>
        <w:outlineLvl w:val="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 xml:space="preserve"> 3. </w:t>
      </w:r>
      <w:r w:rsidRPr="00F5045F">
        <w:rPr>
          <w:rFonts w:ascii="Century Gothic" w:hAnsi="Century Gothic"/>
          <w:b/>
          <w:sz w:val="22"/>
          <w:lang w:val="en-GB"/>
        </w:rPr>
        <w:tab/>
      </w:r>
      <w:r w:rsidR="004578B8" w:rsidRPr="00F5045F">
        <w:rPr>
          <w:rFonts w:ascii="Century Gothic" w:hAnsi="Century Gothic"/>
          <w:b/>
          <w:sz w:val="22"/>
          <w:lang w:val="en-GB"/>
        </w:rPr>
        <w:t>Project t</w:t>
      </w:r>
      <w:r w:rsidRPr="00F5045F">
        <w:rPr>
          <w:rFonts w:ascii="Century Gothic" w:hAnsi="Century Gothic"/>
          <w:b/>
          <w:sz w:val="22"/>
          <w:lang w:val="en-GB"/>
        </w:rPr>
        <w:t>itle</w:t>
      </w:r>
      <w:r w:rsidR="002A449B" w:rsidRPr="00F5045F">
        <w:rPr>
          <w:rFonts w:ascii="Century Gothic" w:hAnsi="Century Gothic"/>
          <w:b/>
          <w:sz w:val="22"/>
          <w:lang w:val="en-GB"/>
        </w:rPr>
        <w:t xml:space="preserve"> </w:t>
      </w:r>
      <w:r w:rsidRPr="00F5045F">
        <w:rPr>
          <w:rFonts w:ascii="Century Gothic" w:hAnsi="Century Gothic"/>
          <w:sz w:val="22"/>
          <w:lang w:val="en-GB"/>
        </w:rPr>
        <w:t>(</w:t>
      </w:r>
      <w:r w:rsidRPr="00F5045F">
        <w:rPr>
          <w:rFonts w:ascii="Century Gothic" w:hAnsi="Century Gothic"/>
          <w:i/>
          <w:sz w:val="22"/>
          <w:lang w:val="en-GB"/>
        </w:rPr>
        <w:t>not</w:t>
      </w:r>
      <w:r w:rsidRPr="00F5045F">
        <w:rPr>
          <w:rFonts w:ascii="Century Gothic" w:hAnsi="Century Gothic"/>
          <w:sz w:val="22"/>
          <w:lang w:val="en-GB"/>
        </w:rPr>
        <w:t xml:space="preserve"> exceeding 116 characters including spaces)</w:t>
      </w:r>
    </w:p>
    <w:p w14:paraId="426DDD9E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0BDBCF58" w14:textId="77777777" w:rsidR="00B62FEF" w:rsidRPr="00F5045F" w:rsidRDefault="00266E2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ab/>
      </w:r>
    </w:p>
    <w:p w14:paraId="0AAE0763" w14:textId="77777777" w:rsidR="00B62FEF" w:rsidRPr="00F5045F" w:rsidRDefault="00B62FE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515E1F14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22DB325C" w14:textId="77777777" w:rsidR="001A31E4" w:rsidRPr="00F5045F" w:rsidRDefault="001A31E4">
      <w:pPr>
        <w:jc w:val="both"/>
        <w:rPr>
          <w:rFonts w:ascii="Century Gothic" w:hAnsi="Century Gothic"/>
          <w:sz w:val="22"/>
          <w:lang w:val="en-GB"/>
        </w:rPr>
      </w:pPr>
    </w:p>
    <w:p w14:paraId="4E27C31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b/>
          <w:sz w:val="12"/>
          <w:szCs w:val="12"/>
          <w:lang w:val="en-GB"/>
        </w:rPr>
      </w:pPr>
    </w:p>
    <w:p w14:paraId="66736699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720" w:hanging="720"/>
        <w:jc w:val="both"/>
        <w:outlineLvl w:val="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 xml:space="preserve"> 4.  </w:t>
      </w:r>
      <w:r w:rsidRPr="00F5045F">
        <w:rPr>
          <w:rFonts w:ascii="Century Gothic" w:hAnsi="Century Gothic"/>
          <w:b/>
          <w:sz w:val="22"/>
          <w:lang w:val="en-GB"/>
        </w:rPr>
        <w:tab/>
        <w:t>Abstract of research</w:t>
      </w:r>
      <w:r w:rsidRPr="00F5045F">
        <w:rPr>
          <w:rFonts w:ascii="Century Gothic" w:hAnsi="Century Gothic"/>
          <w:sz w:val="22"/>
          <w:lang w:val="en-GB"/>
        </w:rPr>
        <w:t xml:space="preserve"> (</w:t>
      </w:r>
      <w:r w:rsidRPr="00F5045F">
        <w:rPr>
          <w:rFonts w:ascii="Century Gothic" w:hAnsi="Century Gothic"/>
          <w:i/>
          <w:sz w:val="22"/>
          <w:lang w:val="en-GB"/>
        </w:rPr>
        <w:t>not</w:t>
      </w:r>
      <w:r w:rsidRPr="00F5045F">
        <w:rPr>
          <w:rFonts w:ascii="Century Gothic" w:hAnsi="Century Gothic"/>
          <w:sz w:val="22"/>
          <w:lang w:val="en-GB"/>
        </w:rPr>
        <w:t xml:space="preserve"> exceeding 250 words)</w:t>
      </w:r>
    </w:p>
    <w:p w14:paraId="7433EC59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06FEFA56" w14:textId="1D0F3C94" w:rsidR="001A31E4" w:rsidRDefault="00266E2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ab/>
      </w:r>
    </w:p>
    <w:p w14:paraId="6C93CA16" w14:textId="77777777" w:rsidR="00AC5F5C" w:rsidRPr="00F5045F" w:rsidRDefault="00AC5F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7ED66D3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0328A4C3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49456EEF" w14:textId="77777777" w:rsidR="00B62FEF" w:rsidRPr="00F5045F" w:rsidRDefault="00B62FE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07BD931B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0EC139D8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25D4CE70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700076A7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5CD4C7F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6A0782AD" w14:textId="77777777" w:rsidR="001A31E4" w:rsidRPr="00F5045F" w:rsidRDefault="001A31E4">
      <w:pPr>
        <w:jc w:val="both"/>
        <w:rPr>
          <w:rFonts w:ascii="Century Gothic" w:hAnsi="Century Gothic"/>
          <w:sz w:val="22"/>
          <w:lang w:val="en-GB"/>
        </w:rPr>
      </w:pPr>
    </w:p>
    <w:p w14:paraId="3D2D190A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b/>
          <w:sz w:val="12"/>
          <w:szCs w:val="12"/>
          <w:lang w:val="en-GB"/>
        </w:rPr>
      </w:pPr>
    </w:p>
    <w:p w14:paraId="06266795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ind w:left="720" w:hanging="720"/>
        <w:jc w:val="both"/>
        <w:outlineLvl w:val="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 xml:space="preserve"> 5.</w:t>
      </w:r>
      <w:r w:rsidRPr="00F5045F">
        <w:rPr>
          <w:rFonts w:ascii="Century Gothic" w:hAnsi="Century Gothic"/>
          <w:sz w:val="22"/>
          <w:lang w:val="en-GB"/>
        </w:rPr>
        <w:t xml:space="preserve"> </w:t>
      </w:r>
      <w:r w:rsidRPr="00F5045F">
        <w:rPr>
          <w:rFonts w:ascii="Century Gothic" w:hAnsi="Century Gothic"/>
          <w:sz w:val="22"/>
          <w:lang w:val="en-GB"/>
        </w:rPr>
        <w:tab/>
      </w:r>
      <w:r w:rsidRPr="00F5045F">
        <w:rPr>
          <w:rFonts w:ascii="Century Gothic" w:hAnsi="Century Gothic"/>
          <w:b/>
          <w:sz w:val="22"/>
          <w:lang w:val="en-GB"/>
        </w:rPr>
        <w:t>Proposed starting date................</w:t>
      </w:r>
      <w:r w:rsidR="00897A8B" w:rsidRPr="00F5045F">
        <w:rPr>
          <w:rFonts w:ascii="Century Gothic" w:hAnsi="Century Gothic"/>
          <w:b/>
          <w:sz w:val="22"/>
          <w:lang w:val="en-GB"/>
        </w:rPr>
        <w:t>.......</w:t>
      </w:r>
    </w:p>
    <w:p w14:paraId="0A607588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2"/>
          <w:lang w:val="en-GB"/>
        </w:rPr>
      </w:pPr>
    </w:p>
    <w:p w14:paraId="318990F0" w14:textId="77777777" w:rsidR="001A31E4" w:rsidRPr="00F5045F" w:rsidRDefault="001A31E4" w:rsidP="00B62FE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ind w:firstLine="720"/>
        <w:jc w:val="both"/>
        <w:outlineLvl w:val="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>Proposed duration (in months)..........</w:t>
      </w:r>
    </w:p>
    <w:p w14:paraId="058A1950" w14:textId="77777777" w:rsidR="001A31E4" w:rsidRPr="00F5045F" w:rsidRDefault="001A31E4">
      <w:pPr>
        <w:ind w:left="720"/>
        <w:jc w:val="both"/>
        <w:rPr>
          <w:rFonts w:ascii="Century Gothic" w:hAnsi="Century Gothic"/>
          <w:sz w:val="22"/>
          <w:lang w:val="en-GB"/>
        </w:rPr>
      </w:pPr>
    </w:p>
    <w:tbl>
      <w:tblPr>
        <w:tblW w:w="0" w:type="auto"/>
        <w:tblInd w:w="133" w:type="dxa"/>
        <w:tblLayout w:type="fixed"/>
        <w:tblCellMar>
          <w:left w:w="133" w:type="dxa"/>
          <w:right w:w="133" w:type="dxa"/>
        </w:tblCellMar>
        <w:tblLook w:val="0000" w:firstRow="0" w:lastRow="0" w:firstColumn="0" w:lastColumn="0" w:noHBand="0" w:noVBand="0"/>
      </w:tblPr>
      <w:tblGrid>
        <w:gridCol w:w="5490"/>
        <w:gridCol w:w="1260"/>
        <w:gridCol w:w="1260"/>
        <w:gridCol w:w="1260"/>
        <w:gridCol w:w="1260"/>
      </w:tblGrid>
      <w:tr w:rsidR="001A31E4" w:rsidRPr="00F5045F" w14:paraId="0066AEAC" w14:textId="77777777" w:rsidTr="00F5045F"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B0C6F68" w14:textId="77777777" w:rsidR="001A31E4" w:rsidRPr="00F5045F" w:rsidRDefault="001A31E4" w:rsidP="00F5045F">
            <w:pPr>
              <w:rPr>
                <w:rFonts w:ascii="Century Gothic" w:hAnsi="Century Gothic"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 xml:space="preserve"> 6. SUMMARY OF SUPPORT REQUESTED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71AC120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Year 1</w:t>
            </w:r>
          </w:p>
          <w:p w14:paraId="286FA206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£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DA778E6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Year 2</w:t>
            </w:r>
          </w:p>
          <w:p w14:paraId="7CD5FCA6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£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84A5821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Year 3</w:t>
            </w:r>
          </w:p>
          <w:p w14:paraId="1723AC27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£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4E90168E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Total</w:t>
            </w:r>
          </w:p>
          <w:p w14:paraId="08BE1CE2" w14:textId="77777777" w:rsidR="001A31E4" w:rsidRPr="00F5045F" w:rsidRDefault="001A31E4" w:rsidP="00897A8B">
            <w:pPr>
              <w:tabs>
                <w:tab w:val="center" w:pos="497"/>
              </w:tabs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£</w:t>
            </w:r>
          </w:p>
        </w:tc>
      </w:tr>
      <w:tr w:rsidR="001A31E4" w:rsidRPr="00F5045F" w14:paraId="41B6E613" w14:textId="77777777" w:rsidTr="00F5045F"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47A22B" w14:textId="77777777" w:rsidR="001A31E4" w:rsidRPr="00F5045F" w:rsidRDefault="001A31E4">
            <w:pPr>
              <w:spacing w:line="163" w:lineRule="exact"/>
              <w:rPr>
                <w:rFonts w:ascii="Century Gothic" w:hAnsi="Century Gothic"/>
                <w:b/>
                <w:sz w:val="22"/>
                <w:lang w:val="en-GB"/>
              </w:rPr>
            </w:pPr>
          </w:p>
          <w:p w14:paraId="1D2559D7" w14:textId="77777777" w:rsidR="001A31E4" w:rsidRPr="00F5045F" w:rsidRDefault="001A31E4">
            <w:pPr>
              <w:rPr>
                <w:rFonts w:ascii="Century Gothic" w:hAnsi="Century Gothic"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lang w:val="en-GB"/>
              </w:rPr>
              <w:t>STAFF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21C1D45" w14:textId="0A223E83" w:rsidR="001A31E4" w:rsidRPr="00F5045F" w:rsidRDefault="001A31E4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9E293E5" w14:textId="7EAE91F4" w:rsidR="001A31E4" w:rsidRPr="00F5045F" w:rsidRDefault="001A31E4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2FE870F" w14:textId="77777777" w:rsidR="001A31E4" w:rsidRPr="00F5045F" w:rsidRDefault="001A31E4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36324612" w14:textId="77777777" w:rsidR="001A31E4" w:rsidRPr="00F5045F" w:rsidRDefault="001A31E4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F5045F" w:rsidRPr="00F5045F" w14:paraId="214C0160" w14:textId="77777777" w:rsidTr="00F5045F"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A52FF6" w14:textId="77777777" w:rsidR="00F5045F" w:rsidRPr="00F5045F" w:rsidRDefault="00F5045F">
            <w:pPr>
              <w:spacing w:line="163" w:lineRule="exact"/>
              <w:rPr>
                <w:rFonts w:ascii="Century Gothic" w:hAnsi="Century Gothic"/>
                <w:sz w:val="22"/>
                <w:lang w:val="en-GB"/>
              </w:rPr>
            </w:pPr>
          </w:p>
          <w:p w14:paraId="7C2DA7A9" w14:textId="77777777" w:rsidR="00F5045F" w:rsidRPr="00F5045F" w:rsidRDefault="00F5045F">
            <w:pPr>
              <w:rPr>
                <w:rFonts w:ascii="Century Gothic" w:hAnsi="Century Gothic"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lang w:val="en-GB"/>
              </w:rPr>
              <w:t>CONSUMABLES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5CFC1F7" w14:textId="413D2B0A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5D72BB2" w14:textId="5EC4DC1D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DF561AE" w14:textId="77777777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4BB2B163" w14:textId="77777777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F5045F" w:rsidRPr="00F5045F" w14:paraId="2B3DDFFF" w14:textId="77777777" w:rsidTr="00F5045F"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BDD949E" w14:textId="77777777" w:rsidR="00F5045F" w:rsidRPr="00F5045F" w:rsidRDefault="00F5045F">
            <w:pPr>
              <w:spacing w:line="163" w:lineRule="exact"/>
              <w:rPr>
                <w:rFonts w:ascii="Century Gothic" w:hAnsi="Century Gothic"/>
                <w:sz w:val="22"/>
                <w:lang w:val="en-GB"/>
              </w:rPr>
            </w:pPr>
          </w:p>
          <w:p w14:paraId="7E9B5BF1" w14:textId="77777777" w:rsidR="00F5045F" w:rsidRPr="00F5045F" w:rsidRDefault="00F5045F">
            <w:pPr>
              <w:rPr>
                <w:rFonts w:ascii="Century Gothic" w:hAnsi="Century Gothic"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sz w:val="22"/>
                <w:lang w:val="en-GB"/>
              </w:rPr>
              <w:t>SUB-TOTAL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72DA634" w14:textId="045A2DC6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17CEC14" w14:textId="62A8E4B0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750B0D4" w14:textId="77777777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6A85D4B4" w14:textId="77777777" w:rsidR="00F5045F" w:rsidRPr="00F5045F" w:rsidRDefault="00F5045F" w:rsidP="00F5045F">
            <w:pPr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F5045F" w:rsidRPr="00F5045F" w14:paraId="27762C4C" w14:textId="77777777" w:rsidTr="00F5045F"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C6F2B" w14:textId="77777777" w:rsidR="00F5045F" w:rsidRPr="00F5045F" w:rsidRDefault="00F5045F">
            <w:pPr>
              <w:spacing w:line="163" w:lineRule="exact"/>
              <w:rPr>
                <w:rFonts w:ascii="Century Gothic" w:hAnsi="Century Gothic"/>
                <w:sz w:val="22"/>
                <w:lang w:val="en-GB"/>
              </w:rPr>
            </w:pPr>
          </w:p>
          <w:p w14:paraId="0E61B5C4" w14:textId="77777777" w:rsidR="00F5045F" w:rsidRPr="00F5045F" w:rsidRDefault="00F5045F">
            <w:pPr>
              <w:spacing w:after="19"/>
              <w:rPr>
                <w:rFonts w:ascii="Century Gothic" w:hAnsi="Century Gothic"/>
                <w:sz w:val="22"/>
                <w:lang w:val="en-GB"/>
              </w:rPr>
            </w:pPr>
            <w:r w:rsidRPr="00F5045F">
              <w:rPr>
                <w:rFonts w:ascii="Century Gothic" w:hAnsi="Century Gothic"/>
                <w:b/>
                <w:sz w:val="22"/>
                <w:lang w:val="en-GB"/>
              </w:rPr>
              <w:t>GRAND TOTAL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320BB985" w14:textId="3C0BD9B9" w:rsidR="00F5045F" w:rsidRPr="00F5045F" w:rsidRDefault="00F5045F" w:rsidP="00F5045F">
            <w:pPr>
              <w:spacing w:after="19"/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BEDCACA" w14:textId="7601BF11" w:rsidR="00F5045F" w:rsidRPr="00F5045F" w:rsidRDefault="00F5045F" w:rsidP="00F5045F">
            <w:pPr>
              <w:spacing w:after="19"/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59ED1CE" w14:textId="77777777" w:rsidR="00F5045F" w:rsidRPr="00F5045F" w:rsidRDefault="00F5045F" w:rsidP="00F5045F">
            <w:pPr>
              <w:spacing w:after="19"/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427C2" w14:textId="77777777" w:rsidR="00F5045F" w:rsidRPr="00F5045F" w:rsidRDefault="00F5045F" w:rsidP="00F5045F">
            <w:pPr>
              <w:spacing w:after="19"/>
              <w:jc w:val="center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14:paraId="7B8E2BE2" w14:textId="77777777" w:rsidR="001A31E4" w:rsidRPr="00F5045F" w:rsidRDefault="001A31E4">
      <w:pPr>
        <w:jc w:val="both"/>
        <w:rPr>
          <w:rFonts w:ascii="Century Gothic" w:hAnsi="Century Gothic"/>
          <w:sz w:val="22"/>
          <w:lang w:val="en-GB"/>
        </w:rPr>
      </w:pPr>
    </w:p>
    <w:p w14:paraId="183679DC" w14:textId="77777777" w:rsidR="001A31E4" w:rsidRPr="00F5045F" w:rsidRDefault="001A31E4" w:rsidP="003F60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entury Gothic" w:hAnsi="Century Gothic"/>
          <w:sz w:val="12"/>
          <w:szCs w:val="12"/>
          <w:lang w:val="en-GB"/>
        </w:rPr>
      </w:pPr>
    </w:p>
    <w:p w14:paraId="7CEDB107" w14:textId="77777777" w:rsidR="003F605C" w:rsidRPr="00F5045F" w:rsidRDefault="001A31E4" w:rsidP="003F60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ind w:left="720" w:hanging="72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 xml:space="preserve"> 7.  </w:t>
      </w:r>
      <w:r w:rsidRPr="00F5045F">
        <w:rPr>
          <w:rFonts w:ascii="Century Gothic" w:hAnsi="Century Gothic"/>
          <w:b/>
          <w:sz w:val="22"/>
          <w:lang w:val="en-GB"/>
        </w:rPr>
        <w:tab/>
        <w:t>Does the project have Ethical Committee approval?</w:t>
      </w:r>
      <w:r w:rsidR="00B62FEF" w:rsidRPr="00F5045F">
        <w:rPr>
          <w:rFonts w:ascii="Century Gothic" w:hAnsi="Century Gothic"/>
          <w:sz w:val="22"/>
          <w:lang w:val="en-GB"/>
        </w:rPr>
        <w:t xml:space="preserve">  </w:t>
      </w:r>
    </w:p>
    <w:p w14:paraId="45AD5E04" w14:textId="77777777" w:rsidR="003F605C" w:rsidRPr="00F5045F" w:rsidRDefault="003F605C" w:rsidP="003F60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ind w:left="720" w:hanging="720"/>
        <w:rPr>
          <w:rFonts w:ascii="Century Gothic" w:hAnsi="Century Gothic"/>
          <w:sz w:val="12"/>
          <w:szCs w:val="12"/>
          <w:lang w:val="en-GB"/>
        </w:rPr>
      </w:pPr>
      <w:r w:rsidRPr="00F5045F">
        <w:rPr>
          <w:rFonts w:ascii="Century Gothic" w:hAnsi="Century Gothic"/>
          <w:sz w:val="12"/>
          <w:szCs w:val="12"/>
          <w:lang w:val="en-GB"/>
        </w:rPr>
        <w:tab/>
      </w:r>
    </w:p>
    <w:p w14:paraId="44609A9B" w14:textId="13D93095" w:rsidR="009D4100" w:rsidRPr="00F5045F" w:rsidRDefault="003F605C" w:rsidP="00F5045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spacing w:line="360" w:lineRule="auto"/>
        <w:ind w:left="720" w:hanging="72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ab/>
        <w:t xml:space="preserve">Yes </w:t>
      </w:r>
      <w:r w:rsidR="009D4100" w:rsidRPr="00F5045F">
        <w:rPr>
          <w:rFonts w:ascii="Apple Symbols" w:eastAsia="MS Gothic" w:hAnsi="Apple Symbols" w:cs="Apple Symbols"/>
          <w:sz w:val="22"/>
          <w:lang w:val="en-GB"/>
        </w:rPr>
        <w:t>☐</w:t>
      </w:r>
    </w:p>
    <w:p w14:paraId="3B2660AA" w14:textId="71588C44" w:rsidR="00266E2A" w:rsidRPr="00F5045F" w:rsidRDefault="009D4100" w:rsidP="00F5045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spacing w:line="360" w:lineRule="auto"/>
        <w:ind w:left="720" w:hanging="720"/>
        <w:rPr>
          <w:rFonts w:ascii="Century Gothic" w:eastAsia="MS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ab/>
      </w:r>
      <w:r w:rsidR="00266E2A" w:rsidRPr="00F5045F">
        <w:rPr>
          <w:rFonts w:ascii="Century Gothic" w:hAnsi="Century Gothic"/>
          <w:sz w:val="22"/>
          <w:lang w:val="en-GB"/>
        </w:rPr>
        <w:t xml:space="preserve">Requested/To be requested </w:t>
      </w:r>
      <w:r w:rsidR="00266E2A" w:rsidRPr="00F5045F">
        <w:rPr>
          <w:rFonts w:ascii="Century Gothic" w:eastAsia="MS Gothic" w:hAnsi="Century Gothic"/>
          <w:sz w:val="22"/>
          <w:lang w:val="en-GB"/>
        </w:rPr>
        <w:t>☐</w:t>
      </w:r>
    </w:p>
    <w:p w14:paraId="0E85C4B5" w14:textId="155C9011" w:rsidR="009D4100" w:rsidRPr="00F5045F" w:rsidRDefault="00266E2A" w:rsidP="00F5045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spacing w:line="360" w:lineRule="auto"/>
        <w:ind w:left="720" w:hanging="720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22"/>
          <w:lang w:val="en-GB"/>
        </w:rPr>
        <w:tab/>
      </w:r>
      <w:r w:rsidR="009D4100" w:rsidRPr="00F5045F">
        <w:rPr>
          <w:rFonts w:ascii="Century Gothic" w:hAnsi="Century Gothic"/>
          <w:sz w:val="22"/>
          <w:lang w:val="en-GB"/>
        </w:rPr>
        <w:t xml:space="preserve">Not required (state why) </w:t>
      </w:r>
      <w:r w:rsidR="009D4100" w:rsidRPr="00F5045F">
        <w:rPr>
          <w:rFonts w:ascii="Century Gothic" w:eastAsia="MS Gothic" w:hAnsi="Century Gothic"/>
          <w:sz w:val="22"/>
          <w:lang w:val="en-GB"/>
        </w:rPr>
        <w:t>☐</w:t>
      </w:r>
      <w:r w:rsidR="00F5045F">
        <w:rPr>
          <w:rFonts w:ascii="Century Gothic" w:eastAsia="MS Gothic" w:hAnsi="Century Gothic"/>
          <w:sz w:val="22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CD7FBB1" w14:textId="77777777" w:rsidR="009D4100" w:rsidRPr="00F5045F" w:rsidRDefault="009D4100" w:rsidP="003F60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  <w:tab w:val="left" w:pos="-720"/>
          <w:tab w:val="left" w:pos="0"/>
          <w:tab w:val="left" w:pos="720"/>
          <w:tab w:val="right" w:pos="10466"/>
        </w:tabs>
        <w:ind w:left="720" w:hanging="720"/>
        <w:rPr>
          <w:rFonts w:ascii="Century Gothic" w:hAnsi="Century Gothic"/>
          <w:sz w:val="12"/>
          <w:szCs w:val="12"/>
          <w:lang w:val="en-GB"/>
        </w:rPr>
      </w:pPr>
      <w:r w:rsidRPr="00F5045F">
        <w:rPr>
          <w:rFonts w:ascii="Century Gothic" w:hAnsi="Century Gothic"/>
          <w:sz w:val="12"/>
          <w:szCs w:val="12"/>
          <w:lang w:val="en-GB"/>
        </w:rPr>
        <w:tab/>
      </w:r>
    </w:p>
    <w:p w14:paraId="44DF8806" w14:textId="77777777" w:rsidR="009D4100" w:rsidRPr="00F5045F" w:rsidRDefault="009D4100">
      <w:pPr>
        <w:jc w:val="both"/>
        <w:rPr>
          <w:rFonts w:ascii="Century Gothic" w:hAnsi="Century Gothic"/>
          <w:sz w:val="22"/>
          <w:lang w:val="en-GB"/>
        </w:rPr>
      </w:pPr>
    </w:p>
    <w:p w14:paraId="4E721609" w14:textId="77777777" w:rsidR="009C2E4E" w:rsidRPr="00F5045F" w:rsidRDefault="009C2E4E">
      <w:pPr>
        <w:jc w:val="both"/>
        <w:rPr>
          <w:rFonts w:ascii="Century Gothic" w:hAnsi="Century Gothic"/>
          <w:sz w:val="22"/>
          <w:lang w:val="en-GB"/>
        </w:rPr>
      </w:pPr>
    </w:p>
    <w:p w14:paraId="09C43888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2"/>
          <w:szCs w:val="12"/>
          <w:lang w:val="en-GB"/>
        </w:rPr>
      </w:pPr>
    </w:p>
    <w:p w14:paraId="47B9640A" w14:textId="002AD1F1" w:rsidR="00266E2A" w:rsidRPr="00F5045F" w:rsidRDefault="001A31E4" w:rsidP="0009486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jc w:val="both"/>
        <w:rPr>
          <w:rFonts w:ascii="Century Gothic" w:hAnsi="Century Gothic"/>
          <w:b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 xml:space="preserve"> 8.  </w:t>
      </w:r>
      <w:r w:rsidRPr="00F5045F">
        <w:rPr>
          <w:rFonts w:ascii="Century Gothic" w:hAnsi="Century Gothic"/>
          <w:b/>
          <w:sz w:val="22"/>
          <w:lang w:val="en-GB"/>
        </w:rPr>
        <w:tab/>
        <w:t xml:space="preserve">This application </w:t>
      </w:r>
      <w:r w:rsidR="000C5D7F">
        <w:rPr>
          <w:rFonts w:ascii="Century Gothic" w:hAnsi="Century Gothic"/>
          <w:b/>
          <w:sz w:val="22"/>
          <w:lang w:val="en-GB"/>
        </w:rPr>
        <w:t>must</w:t>
      </w:r>
      <w:r w:rsidRPr="00F5045F">
        <w:rPr>
          <w:rFonts w:ascii="Century Gothic" w:hAnsi="Century Gothic"/>
          <w:b/>
          <w:sz w:val="22"/>
          <w:lang w:val="en-GB"/>
        </w:rPr>
        <w:t xml:space="preserve"> be submitted by/through (</w:t>
      </w:r>
      <w:proofErr w:type="spellStart"/>
      <w:r w:rsidRPr="00F5045F">
        <w:rPr>
          <w:rFonts w:ascii="Century Gothic" w:hAnsi="Century Gothic"/>
          <w:b/>
          <w:sz w:val="22"/>
          <w:lang w:val="en-GB"/>
        </w:rPr>
        <w:t>i</w:t>
      </w:r>
      <w:proofErr w:type="spellEnd"/>
      <w:r w:rsidRPr="00F5045F">
        <w:rPr>
          <w:rFonts w:ascii="Century Gothic" w:hAnsi="Century Gothic"/>
          <w:b/>
          <w:sz w:val="22"/>
          <w:lang w:val="en-GB"/>
        </w:rPr>
        <w:t xml:space="preserve">) the Head of Department and </w:t>
      </w:r>
    </w:p>
    <w:p w14:paraId="5DF71538" w14:textId="05C4B2A4" w:rsidR="004B18EC" w:rsidRDefault="00266E2A" w:rsidP="0009486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jc w:val="both"/>
        <w:rPr>
          <w:rFonts w:ascii="Century Gothic" w:hAnsi="Century Gothic"/>
          <w:b/>
          <w:sz w:val="22"/>
          <w:lang w:val="en-GB"/>
        </w:rPr>
      </w:pPr>
      <w:r w:rsidRPr="00F5045F">
        <w:rPr>
          <w:rFonts w:ascii="Century Gothic" w:hAnsi="Century Gothic"/>
          <w:b/>
          <w:sz w:val="22"/>
          <w:lang w:val="en-GB"/>
        </w:rPr>
        <w:tab/>
      </w:r>
      <w:r w:rsidR="001A31E4" w:rsidRPr="00F5045F">
        <w:rPr>
          <w:rFonts w:ascii="Century Gothic" w:hAnsi="Century Gothic"/>
          <w:b/>
          <w:sz w:val="22"/>
          <w:lang w:val="en-GB"/>
        </w:rPr>
        <w:t>(ii) the officer who will be responsible for administering any grant that may be awarded.</w:t>
      </w:r>
    </w:p>
    <w:p w14:paraId="6605F7DF" w14:textId="69458FB0" w:rsidR="000C5D7F" w:rsidRPr="00094868" w:rsidRDefault="000C5D7F" w:rsidP="0009486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jc w:val="both"/>
        <w:rPr>
          <w:rFonts w:ascii="Century Gothic" w:hAnsi="Century Gothic"/>
          <w:b/>
          <w:sz w:val="22"/>
          <w:lang w:val="en-GB"/>
        </w:rPr>
      </w:pPr>
      <w:r>
        <w:rPr>
          <w:rFonts w:ascii="Century Gothic" w:hAnsi="Century Gothic"/>
          <w:b/>
          <w:sz w:val="22"/>
          <w:lang w:val="en-GB"/>
        </w:rPr>
        <w:tab/>
        <w:t>FAILURE TO COMPLETE THIS SECTION WILL RESULT IN DISQUALIFICATION</w:t>
      </w:r>
    </w:p>
    <w:p w14:paraId="6AF5F416" w14:textId="77777777" w:rsidR="00266E2A" w:rsidRPr="00F5045F" w:rsidRDefault="00266E2A" w:rsidP="0009486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43429809" w14:textId="1B5DB9E0" w:rsidR="003F605C" w:rsidRPr="00F5045F" w:rsidRDefault="004B18E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b/>
          <w:sz w:val="22"/>
          <w:szCs w:val="22"/>
        </w:rPr>
      </w:pPr>
      <w:r w:rsidRPr="00F5045F">
        <w:rPr>
          <w:rFonts w:ascii="Century Gothic" w:hAnsi="Century Gothic"/>
          <w:b/>
          <w:sz w:val="22"/>
          <w:szCs w:val="22"/>
          <w:lang w:val="en-GB"/>
        </w:rPr>
        <w:tab/>
      </w:r>
      <w:r w:rsidR="008F6CC9" w:rsidRPr="00F5045F">
        <w:rPr>
          <w:rFonts w:ascii="Century Gothic" w:hAnsi="Century Gothic"/>
          <w:b/>
          <w:sz w:val="22"/>
          <w:szCs w:val="22"/>
          <w:lang w:val="en-GB"/>
        </w:rPr>
        <w:t>(</w:t>
      </w:r>
      <w:proofErr w:type="spellStart"/>
      <w:r w:rsidR="008F6CC9" w:rsidRPr="00F5045F">
        <w:rPr>
          <w:rFonts w:ascii="Century Gothic" w:hAnsi="Century Gothic"/>
          <w:b/>
          <w:sz w:val="22"/>
          <w:szCs w:val="22"/>
          <w:lang w:val="en-GB"/>
        </w:rPr>
        <w:t>i</w:t>
      </w:r>
      <w:proofErr w:type="spellEnd"/>
      <w:r w:rsidR="008F6CC9" w:rsidRPr="00F5045F">
        <w:rPr>
          <w:rFonts w:ascii="Century Gothic" w:hAnsi="Century Gothic"/>
          <w:b/>
          <w:sz w:val="22"/>
          <w:szCs w:val="22"/>
          <w:lang w:val="en-GB"/>
        </w:rPr>
        <w:t xml:space="preserve">) </w:t>
      </w:r>
      <w:r w:rsidR="008F6CC9" w:rsidRPr="00F5045F">
        <w:rPr>
          <w:rFonts w:ascii="Century Gothic" w:hAnsi="Century Gothic"/>
          <w:b/>
          <w:sz w:val="22"/>
          <w:szCs w:val="22"/>
          <w:lang w:val="en-GB"/>
        </w:rPr>
        <w:tab/>
      </w:r>
      <w:r w:rsidRPr="00F5045F">
        <w:rPr>
          <w:rFonts w:ascii="Century Gothic" w:hAnsi="Century Gothic" w:cs="Arial"/>
          <w:b/>
          <w:sz w:val="22"/>
          <w:szCs w:val="22"/>
        </w:rPr>
        <w:t>Head of Department</w:t>
      </w:r>
    </w:p>
    <w:p w14:paraId="04729D44" w14:textId="1F77F0F1" w:rsidR="00094868" w:rsidRDefault="006621C0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 w:rsidRPr="00F5045F">
        <w:rPr>
          <w:rFonts w:ascii="Century Gothic" w:hAnsi="Century Gothic" w:cs="Arial"/>
          <w:b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>Signature</w:t>
      </w:r>
      <w:r w:rsidRPr="00F5045F">
        <w:rPr>
          <w:rFonts w:ascii="Century Gothic" w:hAnsi="Century Gothic" w:cs="Arial"/>
          <w:sz w:val="22"/>
          <w:szCs w:val="22"/>
        </w:rPr>
        <w:tab/>
      </w:r>
      <w:r w:rsidR="00094868">
        <w:rPr>
          <w:rFonts w:ascii="Century Gothic" w:hAnsi="Century Gothic" w:cs="Arial"/>
          <w:sz w:val="22"/>
          <w:szCs w:val="22"/>
        </w:rPr>
        <w:tab/>
      </w:r>
      <w:r w:rsidR="00094868">
        <w:rPr>
          <w:rFonts w:ascii="Century Gothic" w:hAnsi="Century Gothic" w:cs="Arial"/>
          <w:sz w:val="22"/>
          <w:szCs w:val="22"/>
        </w:rPr>
        <w:tab/>
      </w:r>
      <w:r w:rsidR="00094868">
        <w:rPr>
          <w:rFonts w:ascii="Century Gothic" w:hAnsi="Century Gothic" w:cs="Arial"/>
          <w:sz w:val="22"/>
          <w:szCs w:val="22"/>
        </w:rPr>
        <w:tab/>
      </w:r>
      <w:r w:rsidR="00094868">
        <w:rPr>
          <w:rFonts w:ascii="Century Gothic" w:hAnsi="Century Gothic" w:cs="Arial"/>
          <w:sz w:val="22"/>
          <w:szCs w:val="22"/>
        </w:rPr>
        <w:tab/>
      </w:r>
      <w:r w:rsidR="00094868">
        <w:rPr>
          <w:rFonts w:ascii="Century Gothic" w:hAnsi="Century Gothic" w:cs="Arial"/>
          <w:sz w:val="22"/>
          <w:szCs w:val="22"/>
        </w:rPr>
        <w:tab/>
      </w:r>
      <w:r w:rsidR="00094868" w:rsidRPr="00F5045F">
        <w:rPr>
          <w:rFonts w:ascii="Century Gothic" w:hAnsi="Century Gothic" w:cs="Arial"/>
          <w:sz w:val="22"/>
          <w:szCs w:val="22"/>
        </w:rPr>
        <w:t>Date</w:t>
      </w:r>
      <w:r w:rsidR="00094868">
        <w:rPr>
          <w:rFonts w:ascii="Century Gothic" w:hAnsi="Century Gothic" w:cs="Arial"/>
          <w:sz w:val="22"/>
          <w:szCs w:val="22"/>
        </w:rPr>
        <w:tab/>
      </w:r>
    </w:p>
    <w:p w14:paraId="17A70970" w14:textId="77777777" w:rsidR="00094868" w:rsidRDefault="0009486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</w:p>
    <w:p w14:paraId="6CCF6EDA" w14:textId="3563E0B0" w:rsidR="006621C0" w:rsidRPr="00F5045F" w:rsidRDefault="0009486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</w:t>
      </w:r>
      <w:r>
        <w:rPr>
          <w:rFonts w:ascii="Century Gothic" w:eastAsia="MS Gothic" w:hAnsi="Century Gothic"/>
          <w:sz w:val="22"/>
          <w:lang w:val="en-GB"/>
        </w:rPr>
        <w:tab/>
        <w:t>………………………………………………………</w:t>
      </w:r>
    </w:p>
    <w:p w14:paraId="66680064" w14:textId="77777777" w:rsidR="006621C0" w:rsidRPr="00F5045F" w:rsidRDefault="006621C0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14:paraId="3EE3DD5C" w14:textId="77777777" w:rsidR="006621C0" w:rsidRPr="00F5045F" w:rsidRDefault="008F6CC9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 w:rsidRPr="00F5045F">
        <w:rPr>
          <w:rFonts w:ascii="Century Gothic" w:hAnsi="Century Gothic" w:cs="Arial"/>
          <w:sz w:val="22"/>
          <w:szCs w:val="22"/>
        </w:rPr>
        <w:tab/>
        <w:t xml:space="preserve">Title and full name </w:t>
      </w:r>
      <w:r w:rsidRPr="00F5045F">
        <w:rPr>
          <w:rFonts w:ascii="Century Gothic" w:hAnsi="Century Gothic" w:cs="Arial"/>
          <w:i/>
          <w:sz w:val="22"/>
          <w:szCs w:val="22"/>
        </w:rPr>
        <w:t>(block capitals</w:t>
      </w:r>
      <w:r w:rsidRPr="00F5045F">
        <w:rPr>
          <w:rFonts w:ascii="Century Gothic" w:hAnsi="Century Gothic" w:cs="Arial"/>
          <w:sz w:val="22"/>
          <w:szCs w:val="22"/>
        </w:rPr>
        <w:t>)</w:t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  <w:t>Department</w:t>
      </w:r>
    </w:p>
    <w:p w14:paraId="46AFF4E1" w14:textId="77777777" w:rsidR="008F6CC9" w:rsidRPr="00F5045F" w:rsidRDefault="008F6CC9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</w:p>
    <w:p w14:paraId="2B9F328E" w14:textId="63468AF4" w:rsidR="00BD0E8F" w:rsidRPr="00F5045F" w:rsidRDefault="00F5045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</w:t>
      </w:r>
      <w:r>
        <w:rPr>
          <w:rFonts w:ascii="Century Gothic" w:eastAsia="MS Gothic" w:hAnsi="Century Gothic"/>
          <w:sz w:val="22"/>
          <w:lang w:val="en-GB"/>
        </w:rPr>
        <w:tab/>
        <w:t>………………………………………………………</w:t>
      </w:r>
    </w:p>
    <w:p w14:paraId="67522923" w14:textId="77777777" w:rsidR="008F6CC9" w:rsidRPr="00F5045F" w:rsidRDefault="008F6CC9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/>
          <w:b/>
          <w:sz w:val="22"/>
          <w:szCs w:val="22"/>
          <w:lang w:val="en-GB"/>
        </w:rPr>
      </w:pPr>
    </w:p>
    <w:p w14:paraId="560115E8" w14:textId="77777777" w:rsidR="001A31E4" w:rsidRPr="00F5045F" w:rsidRDefault="008F6CC9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rPr>
          <w:rFonts w:ascii="Century Gothic" w:hAnsi="Century Gothic"/>
          <w:b/>
          <w:sz w:val="22"/>
          <w:szCs w:val="22"/>
          <w:lang w:val="en-GB"/>
        </w:rPr>
      </w:pPr>
      <w:r w:rsidRPr="00F5045F">
        <w:rPr>
          <w:rFonts w:ascii="Century Gothic" w:hAnsi="Century Gothic"/>
          <w:sz w:val="22"/>
          <w:szCs w:val="22"/>
          <w:lang w:val="en-GB"/>
        </w:rPr>
        <w:tab/>
      </w:r>
      <w:r w:rsidRPr="00F5045F">
        <w:rPr>
          <w:rFonts w:ascii="Century Gothic" w:hAnsi="Century Gothic"/>
          <w:b/>
          <w:sz w:val="22"/>
          <w:szCs w:val="22"/>
          <w:lang w:val="en-GB"/>
        </w:rPr>
        <w:t xml:space="preserve">(ii) </w:t>
      </w:r>
      <w:r w:rsidRPr="00F5045F">
        <w:rPr>
          <w:rFonts w:ascii="Century Gothic" w:hAnsi="Century Gothic"/>
          <w:b/>
          <w:sz w:val="22"/>
          <w:szCs w:val="22"/>
          <w:lang w:val="en-GB"/>
        </w:rPr>
        <w:tab/>
      </w:r>
      <w:r w:rsidRPr="00F5045F">
        <w:rPr>
          <w:rFonts w:ascii="Century Gothic" w:hAnsi="Century Gothic" w:cs="Arial"/>
          <w:b/>
          <w:sz w:val="22"/>
          <w:szCs w:val="22"/>
        </w:rPr>
        <w:t xml:space="preserve">Finance Office of </w:t>
      </w:r>
      <w:proofErr w:type="spellStart"/>
      <w:r w:rsidRPr="00F5045F">
        <w:rPr>
          <w:rFonts w:ascii="Century Gothic" w:hAnsi="Century Gothic" w:cs="Arial"/>
          <w:b/>
          <w:sz w:val="22"/>
          <w:szCs w:val="22"/>
        </w:rPr>
        <w:t>Grantholder</w:t>
      </w:r>
      <w:proofErr w:type="spellEnd"/>
    </w:p>
    <w:p w14:paraId="1E34F147" w14:textId="77777777" w:rsidR="003F605C" w:rsidRPr="00F5045F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F5045F">
        <w:rPr>
          <w:rFonts w:ascii="Century Gothic" w:hAnsi="Century Gothic" w:cs="Arial"/>
          <w:sz w:val="22"/>
          <w:szCs w:val="22"/>
        </w:rPr>
        <w:tab/>
        <w:t>Signature</w:t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  <w:t>Date</w:t>
      </w:r>
    </w:p>
    <w:p w14:paraId="7018F38B" w14:textId="77777777" w:rsidR="003F605C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</w:p>
    <w:p w14:paraId="53AF9B93" w14:textId="7D041C04" w:rsidR="00094868" w:rsidRPr="00F5045F" w:rsidRDefault="0009486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</w:t>
      </w:r>
      <w:r>
        <w:rPr>
          <w:rFonts w:ascii="Century Gothic" w:eastAsia="MS Gothic" w:hAnsi="Century Gothic"/>
          <w:sz w:val="22"/>
          <w:lang w:val="en-GB"/>
        </w:rPr>
        <w:tab/>
        <w:t>………………………………………………………</w:t>
      </w:r>
    </w:p>
    <w:p w14:paraId="08440663" w14:textId="77777777" w:rsidR="003F605C" w:rsidRPr="00F5045F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</w:p>
    <w:p w14:paraId="34B5A89B" w14:textId="77777777" w:rsidR="003F605C" w:rsidRPr="00F5045F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 w:rsidRPr="00F5045F">
        <w:rPr>
          <w:rFonts w:ascii="Century Gothic" w:hAnsi="Century Gothic" w:cs="Arial"/>
          <w:sz w:val="22"/>
          <w:szCs w:val="22"/>
        </w:rPr>
        <w:tab/>
        <w:t xml:space="preserve">Title and full name </w:t>
      </w:r>
      <w:r w:rsidRPr="00F5045F">
        <w:rPr>
          <w:rFonts w:ascii="Century Gothic" w:hAnsi="Century Gothic" w:cs="Arial"/>
          <w:i/>
          <w:sz w:val="22"/>
          <w:szCs w:val="22"/>
        </w:rPr>
        <w:t>(block capitals</w:t>
      </w:r>
      <w:r w:rsidRPr="00F5045F">
        <w:rPr>
          <w:rFonts w:ascii="Century Gothic" w:hAnsi="Century Gothic" w:cs="Arial"/>
          <w:sz w:val="22"/>
          <w:szCs w:val="22"/>
        </w:rPr>
        <w:t>)</w:t>
      </w:r>
      <w:r w:rsidRPr="00F5045F">
        <w:rPr>
          <w:rFonts w:ascii="Century Gothic" w:hAnsi="Century Gothic" w:cs="Arial"/>
          <w:sz w:val="22"/>
          <w:szCs w:val="22"/>
        </w:rPr>
        <w:tab/>
      </w:r>
      <w:r w:rsidRPr="00F5045F">
        <w:rPr>
          <w:rFonts w:ascii="Century Gothic" w:hAnsi="Century Gothic" w:cs="Arial"/>
          <w:sz w:val="22"/>
          <w:szCs w:val="22"/>
        </w:rPr>
        <w:tab/>
        <w:t>Position held</w:t>
      </w:r>
    </w:p>
    <w:p w14:paraId="38121554" w14:textId="77777777" w:rsidR="003F605C" w:rsidRPr="00F5045F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</w:p>
    <w:p w14:paraId="2575EB01" w14:textId="77777777" w:rsidR="00FF1D1D" w:rsidRDefault="0009486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rPr>
          <w:rFonts w:ascii="Century Gothic" w:eastAsia="MS Gothic" w:hAnsi="Century Gothic"/>
          <w:sz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ab/>
      </w: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</w:t>
      </w:r>
      <w:r>
        <w:rPr>
          <w:rFonts w:ascii="Century Gothic" w:eastAsia="MS Gothic" w:hAnsi="Century Gothic"/>
          <w:sz w:val="22"/>
          <w:lang w:val="en-GB"/>
        </w:rPr>
        <w:tab/>
        <w:t>………………………………………………………</w:t>
      </w:r>
    </w:p>
    <w:p w14:paraId="3A37DC6B" w14:textId="77777777" w:rsidR="00FF1D1D" w:rsidRDefault="00FF1D1D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rPr>
          <w:rFonts w:ascii="Century Gothic" w:hAnsi="Century Gothic"/>
          <w:sz w:val="22"/>
          <w:szCs w:val="22"/>
          <w:lang w:val="en-GB"/>
        </w:rPr>
      </w:pPr>
    </w:p>
    <w:p w14:paraId="5EF8F9CA" w14:textId="77777777" w:rsidR="00F07B8F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ind w:firstLine="720"/>
        <w:rPr>
          <w:rFonts w:ascii="Century Gothic" w:hAnsi="Century Gothic"/>
          <w:sz w:val="22"/>
          <w:szCs w:val="22"/>
          <w:lang w:val="en-GB"/>
        </w:rPr>
      </w:pPr>
      <w:r w:rsidRPr="00F5045F">
        <w:rPr>
          <w:rFonts w:ascii="Century Gothic" w:hAnsi="Century Gothic"/>
          <w:sz w:val="22"/>
          <w:szCs w:val="22"/>
          <w:lang w:val="en-GB"/>
        </w:rPr>
        <w:t>Address</w:t>
      </w:r>
      <w:r w:rsidR="00FF1D1D">
        <w:rPr>
          <w:rFonts w:ascii="Century Gothic" w:hAnsi="Century Gothic"/>
          <w:sz w:val="22"/>
          <w:szCs w:val="22"/>
          <w:lang w:val="en-GB"/>
        </w:rPr>
        <w:t xml:space="preserve"> </w:t>
      </w:r>
      <w:r w:rsidR="00094868">
        <w:rPr>
          <w:rFonts w:ascii="Century Gothic" w:hAnsi="Century Gothic"/>
          <w:sz w:val="22"/>
          <w:szCs w:val="22"/>
          <w:lang w:val="en-GB"/>
        </w:rPr>
        <w:t xml:space="preserve">………………………………………………………………………………………………………… </w:t>
      </w:r>
      <w:r w:rsidR="00FF1D1D">
        <w:rPr>
          <w:rFonts w:ascii="Century Gothic" w:eastAsia="MS Gothic" w:hAnsi="Century Gothic"/>
          <w:sz w:val="22"/>
          <w:lang w:val="en-GB"/>
        </w:rPr>
        <w:tab/>
        <w:t>………………………………………………………</w:t>
      </w:r>
      <w:r w:rsidR="00094868">
        <w:rPr>
          <w:rFonts w:ascii="Century Gothic" w:eastAsia="MS Gothic" w:hAnsi="Century Gothic"/>
          <w:sz w:val="22"/>
          <w:lang w:val="en-GB"/>
        </w:rPr>
        <w:t>…………………………………………………</w:t>
      </w:r>
      <w:r w:rsidR="00F07B8F">
        <w:rPr>
          <w:rFonts w:ascii="Century Gothic" w:eastAsia="MS Gothic" w:hAnsi="Century Gothic"/>
          <w:sz w:val="22"/>
          <w:lang w:val="en-GB"/>
        </w:rPr>
        <w:t>………….</w:t>
      </w:r>
    </w:p>
    <w:p w14:paraId="1E4623B3" w14:textId="10939FFD" w:rsidR="003F605C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ind w:firstLine="720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…………………………………………………………………………………………………………………….</w:t>
      </w:r>
    </w:p>
    <w:p w14:paraId="6F56FFF8" w14:textId="14CF5E64" w:rsidR="00094868" w:rsidRP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GB"/>
        </w:rPr>
        <w:tab/>
      </w:r>
      <w:r w:rsidR="003F605C" w:rsidRPr="00F5045F">
        <w:rPr>
          <w:rFonts w:ascii="Century Gothic" w:hAnsi="Century Gothic"/>
          <w:sz w:val="22"/>
          <w:szCs w:val="22"/>
          <w:lang w:val="en-GB"/>
        </w:rPr>
        <w:t>Post Code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eastAsia="MS Gothic" w:hAnsi="Century Gothic"/>
          <w:sz w:val="22"/>
          <w:lang w:val="en-GB"/>
        </w:rPr>
        <w:t>………………………………………………………</w:t>
      </w:r>
      <w:r>
        <w:rPr>
          <w:rFonts w:ascii="Century Gothic" w:eastAsia="MS Gothic" w:hAnsi="Century Gothic"/>
          <w:sz w:val="22"/>
          <w:lang w:val="en-GB"/>
        </w:rPr>
        <w:tab/>
      </w:r>
    </w:p>
    <w:p w14:paraId="0133659F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ind w:firstLine="720"/>
        <w:rPr>
          <w:rFonts w:ascii="Century Gothic" w:hAnsi="Century Gothic"/>
          <w:sz w:val="22"/>
          <w:szCs w:val="22"/>
          <w:lang w:val="en-GB"/>
        </w:rPr>
      </w:pPr>
    </w:p>
    <w:p w14:paraId="4C7CF1E1" w14:textId="77A6B65D" w:rsidR="001A31E4" w:rsidRDefault="003F605C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ind w:firstLine="720"/>
        <w:rPr>
          <w:rFonts w:ascii="Century Gothic" w:hAnsi="Century Gothic"/>
          <w:sz w:val="22"/>
          <w:szCs w:val="22"/>
          <w:lang w:val="en-GB"/>
        </w:rPr>
      </w:pPr>
      <w:r w:rsidRPr="00F5045F">
        <w:rPr>
          <w:rFonts w:ascii="Century Gothic" w:hAnsi="Century Gothic"/>
          <w:sz w:val="22"/>
          <w:szCs w:val="22"/>
          <w:lang w:val="en-GB"/>
        </w:rPr>
        <w:t>Telephone number/extension</w:t>
      </w:r>
      <w:r w:rsidRPr="00F5045F">
        <w:rPr>
          <w:rFonts w:ascii="Century Gothic" w:hAnsi="Century Gothic"/>
          <w:sz w:val="22"/>
          <w:szCs w:val="22"/>
          <w:lang w:val="en-GB"/>
        </w:rPr>
        <w:tab/>
      </w:r>
      <w:r w:rsidRPr="00F5045F">
        <w:rPr>
          <w:rFonts w:ascii="Century Gothic" w:hAnsi="Century Gothic"/>
          <w:sz w:val="22"/>
          <w:szCs w:val="22"/>
          <w:lang w:val="en-GB"/>
        </w:rPr>
        <w:tab/>
      </w:r>
      <w:r w:rsidRPr="00F5045F">
        <w:rPr>
          <w:rFonts w:ascii="Century Gothic" w:hAnsi="Century Gothic"/>
          <w:sz w:val="22"/>
          <w:szCs w:val="22"/>
          <w:lang w:val="en-GB"/>
        </w:rPr>
        <w:tab/>
        <w:t>Fax number</w:t>
      </w:r>
    </w:p>
    <w:p w14:paraId="69526AA9" w14:textId="77777777" w:rsidR="00F07B8F" w:rsidRPr="00EF3E6C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0581489" w14:textId="45344477" w:rsidR="001A31E4" w:rsidRPr="00EF3E6C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360" w:lineRule="auto"/>
        <w:rPr>
          <w:rFonts w:ascii="Century Gothic" w:eastAsia="MS Gothic" w:hAnsi="Century Gothic"/>
          <w:color w:val="000000" w:themeColor="text1"/>
          <w:sz w:val="22"/>
          <w:lang w:val="en-GB"/>
        </w:rPr>
      </w:pPr>
      <w:r w:rsidRPr="00EF3E6C">
        <w:rPr>
          <w:rFonts w:ascii="Century Gothic" w:hAnsi="Century Gothic"/>
          <w:color w:val="000000" w:themeColor="text1"/>
          <w:sz w:val="22"/>
          <w:szCs w:val="22"/>
          <w:lang w:val="en-GB"/>
        </w:rPr>
        <w:tab/>
      </w:r>
      <w:r w:rsidRPr="00EF3E6C">
        <w:rPr>
          <w:rFonts w:ascii="Century Gothic" w:eastAsia="MS Gothic" w:hAnsi="Century Gothic"/>
          <w:color w:val="000000" w:themeColor="text1"/>
          <w:sz w:val="22"/>
          <w:lang w:val="en-GB"/>
        </w:rPr>
        <w:t>………………………………………………………</w:t>
      </w:r>
      <w:r w:rsidRPr="00EF3E6C">
        <w:rPr>
          <w:rFonts w:ascii="Century Gothic" w:eastAsia="MS Gothic" w:hAnsi="Century Gothic"/>
          <w:color w:val="000000" w:themeColor="text1"/>
          <w:sz w:val="22"/>
          <w:lang w:val="en-GB"/>
        </w:rPr>
        <w:tab/>
        <w:t>………………………………………………………</w:t>
      </w:r>
    </w:p>
    <w:p w14:paraId="7E18B6C3" w14:textId="77777777" w:rsidR="001A31E4" w:rsidRPr="00EF3E6C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color w:val="000000" w:themeColor="text1"/>
          <w:sz w:val="22"/>
          <w:lang w:val="en-GB"/>
        </w:rPr>
        <w:sectPr w:rsidR="001A31E4" w:rsidRPr="00EF3E6C">
          <w:headerReference w:type="default" r:id="rId10"/>
          <w:footerReference w:type="default" r:id="rId11"/>
          <w:endnotePr>
            <w:numFmt w:val="decimal"/>
          </w:endnotePr>
          <w:pgSz w:w="11906" w:h="16838"/>
          <w:pgMar w:top="864" w:right="720" w:bottom="864" w:left="720" w:header="864" w:footer="864" w:gutter="0"/>
          <w:cols w:space="720"/>
          <w:noEndnote/>
        </w:sectPr>
      </w:pPr>
    </w:p>
    <w:p w14:paraId="6EFA4BB0" w14:textId="77777777" w:rsidR="00B0279F" w:rsidRPr="00EF3E6C" w:rsidRDefault="00B0279F" w:rsidP="00B0279F">
      <w:pPr>
        <w:jc w:val="both"/>
        <w:rPr>
          <w:rFonts w:ascii="Century Gothic" w:hAnsi="Century Gothic" w:cs="Arial"/>
          <w:b/>
          <w:bCs/>
          <w:color w:val="000000" w:themeColor="text1"/>
          <w:sz w:val="20"/>
        </w:rPr>
      </w:pPr>
    </w:p>
    <w:p w14:paraId="13368824" w14:textId="77777777" w:rsidR="00B0279F" w:rsidRPr="00EF3E6C" w:rsidRDefault="00B0279F" w:rsidP="00B0279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/>
          <w:b/>
          <w:color w:val="000000" w:themeColor="text1"/>
          <w:sz w:val="22"/>
          <w:lang w:val="en-GB"/>
        </w:rPr>
      </w:pPr>
      <w:r w:rsidRPr="00EF3E6C">
        <w:rPr>
          <w:rFonts w:ascii="Century Gothic" w:hAnsi="Century Gothic"/>
          <w:b/>
          <w:color w:val="000000" w:themeColor="text1"/>
          <w:sz w:val="22"/>
          <w:lang w:val="en-GB"/>
        </w:rPr>
        <w:t xml:space="preserve">9.  </w:t>
      </w:r>
      <w:r w:rsidRPr="00EF3E6C">
        <w:rPr>
          <w:rFonts w:ascii="Century Gothic" w:hAnsi="Century Gothic"/>
          <w:b/>
          <w:color w:val="000000" w:themeColor="text1"/>
          <w:sz w:val="22"/>
          <w:lang w:val="en-GB"/>
        </w:rPr>
        <w:tab/>
        <w:t>RCEM Membership category of Applicant 1 (Lead applicant):</w:t>
      </w:r>
    </w:p>
    <w:p w14:paraId="2E118174" w14:textId="77777777" w:rsidR="00B0279F" w:rsidRDefault="00B0279F" w:rsidP="00B0279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/>
          <w:color w:val="000000" w:themeColor="text1"/>
          <w:sz w:val="20"/>
        </w:rPr>
      </w:pPr>
      <w:r w:rsidRPr="00EF3E6C">
        <w:rPr>
          <w:rFonts w:ascii="Century Gothic" w:hAnsi="Century Gothic"/>
          <w:color w:val="000000" w:themeColor="text1"/>
          <w:sz w:val="20"/>
        </w:rPr>
        <w:t>Fellow / Member / Associate Fellow / Associate Member / Affiliate Member / Retired Fellow or Member</w:t>
      </w:r>
    </w:p>
    <w:p w14:paraId="59B0CECC" w14:textId="77777777" w:rsidR="00B0279F" w:rsidRDefault="00B0279F">
      <w:pPr>
        <w:jc w:val="both"/>
        <w:rPr>
          <w:rFonts w:ascii="Century Gothic" w:hAnsi="Century Gothic" w:cs="Arial"/>
          <w:b/>
          <w:bCs/>
          <w:color w:val="000000" w:themeColor="text1"/>
          <w:sz w:val="20"/>
        </w:rPr>
      </w:pPr>
    </w:p>
    <w:p w14:paraId="18687D81" w14:textId="6EDAF099" w:rsidR="00B0279F" w:rsidRDefault="00B0279F" w:rsidP="00B0279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/>
          <w:b/>
          <w:color w:val="000000" w:themeColor="text1"/>
          <w:sz w:val="22"/>
          <w:szCs w:val="22"/>
          <w:lang w:val="en-GB"/>
        </w:rPr>
      </w:pPr>
      <w:r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10. </w:t>
      </w:r>
      <w:r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ab/>
      </w:r>
      <w:r w:rsidRPr="00B0279F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 xml:space="preserve">Corresponding email address of </w:t>
      </w:r>
      <w:r w:rsidRPr="00B0279F">
        <w:rPr>
          <w:rFonts w:ascii="Century Gothic" w:hAnsi="Century Gothic"/>
          <w:b/>
          <w:color w:val="000000" w:themeColor="text1"/>
          <w:sz w:val="22"/>
          <w:szCs w:val="22"/>
          <w:lang w:val="en-GB"/>
        </w:rPr>
        <w:t>Applicant 1 (Lead applicant):</w:t>
      </w:r>
    </w:p>
    <w:p w14:paraId="48FABFDF" w14:textId="604D13AB" w:rsidR="00B0279F" w:rsidRPr="00B0279F" w:rsidRDefault="00B0279F" w:rsidP="00B0279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ind w:left="720" w:hanging="720"/>
        <w:rPr>
          <w:rFonts w:ascii="Century Gothic" w:hAnsi="Century Gothic"/>
          <w:b/>
          <w:color w:val="000000" w:themeColor="text1"/>
          <w:sz w:val="22"/>
          <w:szCs w:val="22"/>
          <w:lang w:val="en-GB"/>
        </w:rPr>
      </w:pPr>
      <w:r>
        <w:rPr>
          <w:rFonts w:ascii="Century Gothic" w:eastAsia="MS Gothic" w:hAnsi="Century Gothic"/>
          <w:color w:val="000000" w:themeColor="text1"/>
          <w:sz w:val="22"/>
          <w:lang w:val="en-GB"/>
        </w:rPr>
        <w:tab/>
      </w:r>
      <w:r w:rsidRPr="00EF3E6C">
        <w:rPr>
          <w:rFonts w:ascii="Century Gothic" w:eastAsia="MS Gothic" w:hAnsi="Century Gothic"/>
          <w:color w:val="000000" w:themeColor="text1"/>
          <w:sz w:val="22"/>
          <w:lang w:val="en-GB"/>
        </w:rPr>
        <w:t>………………………………………………………</w:t>
      </w:r>
    </w:p>
    <w:p w14:paraId="2DFF7193" w14:textId="55A4EEB9" w:rsidR="00B0279F" w:rsidRPr="00EF3E6C" w:rsidRDefault="00B0279F" w:rsidP="00B0279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440"/>
        </w:tabs>
        <w:spacing w:line="360" w:lineRule="auto"/>
        <w:rPr>
          <w:rFonts w:ascii="Century Gothic" w:hAnsi="Century Gothic"/>
          <w:b/>
          <w:color w:val="000000" w:themeColor="text1"/>
          <w:sz w:val="22"/>
          <w:lang w:val="en-GB"/>
        </w:rPr>
        <w:sectPr w:rsidR="00B0279F" w:rsidRPr="00EF3E6C" w:rsidSect="00F36287">
          <w:endnotePr>
            <w:numFmt w:val="decimal"/>
          </w:endnotePr>
          <w:type w:val="continuous"/>
          <w:pgSz w:w="11906" w:h="16838"/>
          <w:pgMar w:top="864" w:right="720" w:bottom="864" w:left="720" w:header="864" w:footer="864" w:gutter="0"/>
          <w:cols w:space="436"/>
          <w:noEndnote/>
        </w:sectPr>
      </w:pPr>
    </w:p>
    <w:p w14:paraId="60CEDAA5" w14:textId="51DADA0F" w:rsidR="000C5D7F" w:rsidRPr="000C5D7F" w:rsidRDefault="00CF5FCC" w:rsidP="000C5D7F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sz w:val="22"/>
          <w:lang w:val="en-GB"/>
        </w:rPr>
        <w:lastRenderedPageBreak/>
        <w:t xml:space="preserve">11. </w:t>
      </w:r>
      <w:r w:rsidR="001A31E4" w:rsidRPr="00F5045F">
        <w:rPr>
          <w:rFonts w:ascii="Century Gothic" w:hAnsi="Century Gothic"/>
          <w:b/>
          <w:sz w:val="22"/>
          <w:lang w:val="en-GB"/>
        </w:rPr>
        <w:t>PROPOSED INVESTIGATION</w:t>
      </w:r>
      <w:r w:rsidR="007D712F">
        <w:rPr>
          <w:rFonts w:ascii="Century Gothic" w:hAnsi="Century Gothic"/>
          <w:b/>
          <w:sz w:val="22"/>
          <w:lang w:val="en-GB"/>
        </w:rPr>
        <w:t xml:space="preserve"> </w:t>
      </w:r>
      <w:r w:rsidR="007D712F" w:rsidRPr="00CF5FCC">
        <w:rPr>
          <w:rFonts w:ascii="Century Gothic" w:hAnsi="Century Gothic"/>
          <w:bCs/>
          <w:sz w:val="20"/>
          <w:lang w:val="en-GB"/>
        </w:rPr>
        <w:t xml:space="preserve">(Font </w:t>
      </w:r>
      <w:r w:rsidR="007D712F" w:rsidRPr="00CF5FCC">
        <w:rPr>
          <w:rFonts w:ascii="Century Gothic" w:hAnsi="Century Gothic"/>
          <w:bCs/>
          <w:sz w:val="20"/>
        </w:rPr>
        <w:t xml:space="preserve">no smaller than 12 </w:t>
      </w:r>
      <w:proofErr w:type="gramStart"/>
      <w:r w:rsidR="007D712F" w:rsidRPr="00CF5FCC">
        <w:rPr>
          <w:rFonts w:ascii="Century Gothic" w:hAnsi="Century Gothic"/>
          <w:bCs/>
          <w:sz w:val="20"/>
        </w:rPr>
        <w:t>point</w:t>
      </w:r>
      <w:proofErr w:type="gramEnd"/>
      <w:r w:rsidR="000C5D7F">
        <w:rPr>
          <w:rFonts w:ascii="Century Gothic" w:hAnsi="Century Gothic"/>
          <w:bCs/>
          <w:sz w:val="20"/>
        </w:rPr>
        <w:t xml:space="preserve">. </w:t>
      </w:r>
      <w:r w:rsidRPr="00CF5FCC">
        <w:rPr>
          <w:rFonts w:ascii="Century Gothic" w:hAnsi="Century Gothic"/>
          <w:bCs/>
          <w:sz w:val="20"/>
        </w:rPr>
        <w:t xml:space="preserve">Sections 1-17 of Proposed Investigation to take up </w:t>
      </w:r>
      <w:r w:rsidR="007D712F" w:rsidRPr="00CF5FCC">
        <w:rPr>
          <w:rFonts w:ascii="Century Gothic" w:hAnsi="Century Gothic"/>
          <w:bCs/>
          <w:sz w:val="20"/>
        </w:rPr>
        <w:t>no more than 4 sides in total</w:t>
      </w:r>
      <w:r w:rsidR="000C5D7F">
        <w:rPr>
          <w:rFonts w:ascii="Century Gothic" w:hAnsi="Century Gothic"/>
          <w:bCs/>
          <w:sz w:val="20"/>
        </w:rPr>
        <w:t xml:space="preserve"> i.e. </w:t>
      </w:r>
      <w:r w:rsidR="00074D55" w:rsidRPr="00CF5FCC">
        <w:rPr>
          <w:rFonts w:ascii="Century Gothic" w:hAnsi="Century Gothic"/>
          <w:bCs/>
          <w:sz w:val="20"/>
        </w:rPr>
        <w:t>pages 4-7</w:t>
      </w:r>
      <w:r w:rsidR="007D712F" w:rsidRPr="00CF5FCC">
        <w:rPr>
          <w:rFonts w:ascii="Century Gothic" w:hAnsi="Century Gothic"/>
          <w:bCs/>
          <w:sz w:val="20"/>
          <w:lang w:val="en-GB"/>
        </w:rPr>
        <w:t>)</w:t>
      </w:r>
      <w:r w:rsidR="000C5D7F">
        <w:rPr>
          <w:rFonts w:ascii="Century Gothic" w:hAnsi="Century Gothic"/>
          <w:bCs/>
          <w:sz w:val="20"/>
          <w:lang w:val="en-GB"/>
        </w:rPr>
        <w:t xml:space="preserve">. </w:t>
      </w:r>
      <w:r w:rsidR="000C5D7F" w:rsidRPr="000C5D7F">
        <w:rPr>
          <w:rFonts w:ascii="Century Gothic" w:hAnsi="Century Gothic" w:cs="Calibri"/>
          <w:b/>
          <w:bCs/>
          <w:color w:val="000000" w:themeColor="text1"/>
          <w:sz w:val="18"/>
          <w:szCs w:val="18"/>
        </w:rPr>
        <w:t xml:space="preserve">PLEASE OBSERVE THE WORD AND PAGE LIMITS ADVISED. APPLICATIONS THAT EXCEED THESE SPECIFICATIONS </w:t>
      </w:r>
      <w:r w:rsidR="000C5D7F" w:rsidRPr="000C5D7F">
        <w:rPr>
          <w:rFonts w:ascii="Century Gothic" w:hAnsi="Century Gothic"/>
          <w:b/>
          <w:bCs/>
          <w:sz w:val="18"/>
          <w:szCs w:val="18"/>
        </w:rPr>
        <w:t>WILL BE DISQUALIFIED.</w:t>
      </w:r>
    </w:p>
    <w:p w14:paraId="7ABC5872" w14:textId="77777777" w:rsidR="001A31E4" w:rsidRPr="00AD60EB" w:rsidRDefault="001A31E4">
      <w:pPr>
        <w:rPr>
          <w:rFonts w:ascii="Century Gothic" w:hAnsi="Century Gothic"/>
          <w:sz w:val="8"/>
          <w:szCs w:val="8"/>
          <w:lang w:val="en-GB"/>
        </w:rPr>
      </w:pPr>
    </w:p>
    <w:p w14:paraId="26D1186C" w14:textId="6E57397F" w:rsidR="00AC5F5C" w:rsidRPr="007D712F" w:rsidRDefault="00AC5F5C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7D712F">
        <w:rPr>
          <w:rFonts w:ascii="Century Gothic" w:hAnsi="Century Gothic"/>
          <w:bCs/>
          <w:sz w:val="22"/>
          <w:lang w:val="en-GB"/>
        </w:rPr>
        <w:t>Project title (</w:t>
      </w:r>
      <w:r w:rsidRPr="007D712F">
        <w:rPr>
          <w:rFonts w:ascii="Century Gothic" w:hAnsi="Century Gothic"/>
          <w:bCs/>
          <w:i/>
          <w:sz w:val="22"/>
          <w:lang w:val="en-GB"/>
        </w:rPr>
        <w:t>not</w:t>
      </w:r>
      <w:r w:rsidRPr="007D712F">
        <w:rPr>
          <w:rFonts w:ascii="Century Gothic" w:hAnsi="Century Gothic"/>
          <w:bCs/>
          <w:sz w:val="22"/>
          <w:lang w:val="en-GB"/>
        </w:rPr>
        <w:t xml:space="preserve"> exceeding 116 characters including spaces)</w:t>
      </w:r>
    </w:p>
    <w:p w14:paraId="2345C07D" w14:textId="45F63EEC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2D8B077" w14:textId="77777777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1630EE9" w14:textId="703FD7EF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B9F66FC" w14:textId="77777777" w:rsidR="007D712F" w:rsidRPr="00AD60EB" w:rsidRDefault="007D712F" w:rsidP="007D712F">
      <w:pPr>
        <w:rPr>
          <w:rFonts w:ascii="Century Gothic" w:hAnsi="Century Gothic" w:cs="Arial"/>
          <w:bCs/>
          <w:sz w:val="8"/>
          <w:szCs w:val="8"/>
        </w:rPr>
      </w:pPr>
    </w:p>
    <w:p w14:paraId="70DED95B" w14:textId="56FA6B69" w:rsidR="007D712F" w:rsidRPr="00763094" w:rsidRDefault="007D712F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763094">
        <w:rPr>
          <w:rFonts w:ascii="Century Gothic" w:hAnsi="Century Gothic" w:cs="Arial"/>
          <w:bCs/>
          <w:sz w:val="22"/>
          <w:szCs w:val="22"/>
        </w:rPr>
        <w:t xml:space="preserve">Project lay summary </w:t>
      </w:r>
      <w:r w:rsidRPr="00763094">
        <w:rPr>
          <w:rFonts w:ascii="Century Gothic" w:hAnsi="Century Gothic" w:cs="Arial"/>
          <w:bCs/>
          <w:i/>
          <w:sz w:val="22"/>
          <w:szCs w:val="22"/>
        </w:rPr>
        <w:t>(</w:t>
      </w:r>
      <w:r w:rsidR="00763094" w:rsidRPr="00763094">
        <w:rPr>
          <w:rFonts w:ascii="Century Gothic" w:hAnsi="Century Gothic"/>
          <w:sz w:val="22"/>
          <w:szCs w:val="22"/>
        </w:rPr>
        <w:t>Please complete this section in plain English – avoiding scientific terms wherever possible; n</w:t>
      </w:r>
      <w:r w:rsidRPr="00763094">
        <w:rPr>
          <w:rFonts w:ascii="Century Gothic" w:hAnsi="Century Gothic" w:cs="Arial"/>
          <w:bCs/>
          <w:i/>
          <w:sz w:val="22"/>
          <w:szCs w:val="22"/>
        </w:rPr>
        <w:t>ot more than 1</w:t>
      </w:r>
      <w:r w:rsidR="00C65F5E">
        <w:rPr>
          <w:rFonts w:ascii="Century Gothic" w:hAnsi="Century Gothic" w:cs="Arial"/>
          <w:bCs/>
          <w:i/>
          <w:sz w:val="22"/>
          <w:szCs w:val="22"/>
        </w:rPr>
        <w:t>5</w:t>
      </w:r>
      <w:r w:rsidRPr="00763094">
        <w:rPr>
          <w:rFonts w:ascii="Century Gothic" w:hAnsi="Century Gothic" w:cs="Arial"/>
          <w:bCs/>
          <w:i/>
          <w:sz w:val="22"/>
          <w:szCs w:val="22"/>
        </w:rPr>
        <w:t>0 words)</w:t>
      </w:r>
    </w:p>
    <w:p w14:paraId="499BD8CF" w14:textId="7AD94DBE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D887C56" w14:textId="7816FB6E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4F08678" w14:textId="0A636CE2" w:rsidR="00C65F5E" w:rsidRDefault="00C65F5E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354D1ED" w14:textId="080630F1" w:rsidR="00C65F5E" w:rsidRDefault="00C65F5E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09037BC" w14:textId="77777777" w:rsidR="00C65F5E" w:rsidRPr="007D712F" w:rsidRDefault="00C65F5E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AA26308" w14:textId="52BDFDE6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DC25225" w14:textId="02D63D5F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FFD1683" w14:textId="5B5597DA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DAF6520" w14:textId="4CC78226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4CA2020" w14:textId="77777777" w:rsidR="008149DA" w:rsidRPr="007D712F" w:rsidRDefault="008149DA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86AA3CE" w14:textId="59DA058E" w:rsidR="002A449B" w:rsidRPr="00AD60EB" w:rsidRDefault="002A449B" w:rsidP="002A449B">
      <w:pPr>
        <w:rPr>
          <w:rFonts w:ascii="Century Gothic" w:hAnsi="Century Gothic"/>
          <w:bCs/>
          <w:sz w:val="8"/>
          <w:szCs w:val="8"/>
          <w:lang w:val="en-GB"/>
        </w:rPr>
      </w:pPr>
    </w:p>
    <w:p w14:paraId="3BE2EBF8" w14:textId="4B45EA7A" w:rsidR="00CD161E" w:rsidRPr="00AD60EB" w:rsidRDefault="00CD161E" w:rsidP="00CD161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bCs/>
          <w:color w:val="000000" w:themeColor="text1"/>
          <w:sz w:val="22"/>
          <w:szCs w:val="22"/>
        </w:rPr>
        <w:t>Research question in PICO format:</w:t>
      </w:r>
    </w:p>
    <w:p w14:paraId="0B83676F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P: Population: </w:t>
      </w:r>
    </w:p>
    <w:p w14:paraId="4B23B4BC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33D97EF8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I: Intervention: </w:t>
      </w:r>
    </w:p>
    <w:p w14:paraId="39E8AE6F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2E78B6F6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C: Comparator: </w:t>
      </w:r>
    </w:p>
    <w:p w14:paraId="680FBEA7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3F11EADA" w14:textId="6FECFE7A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O: Primary Outcome: </w:t>
      </w:r>
    </w:p>
    <w:p w14:paraId="71EB6EE6" w14:textId="77777777" w:rsidR="00CD161E" w:rsidRPr="00AD60EB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1336E459" w14:textId="77777777" w:rsidR="00CD161E" w:rsidRPr="00AD60EB" w:rsidRDefault="00CD161E" w:rsidP="002A449B">
      <w:pPr>
        <w:rPr>
          <w:rFonts w:ascii="Century Gothic" w:hAnsi="Century Gothic"/>
          <w:bCs/>
          <w:sz w:val="8"/>
          <w:szCs w:val="8"/>
          <w:lang w:val="en-GB"/>
        </w:rPr>
      </w:pPr>
    </w:p>
    <w:p w14:paraId="2C47D31D" w14:textId="4D4DB569" w:rsidR="0001074C" w:rsidRPr="00AD60EB" w:rsidRDefault="001A31E4" w:rsidP="000107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>Background</w:t>
      </w:r>
      <w:r w:rsidR="007D712F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8149DA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to the study </w:t>
      </w:r>
      <w:r w:rsidR="007D712F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(including </w:t>
      </w:r>
      <w:r w:rsidR="008149DA" w:rsidRPr="00AD60EB">
        <w:rPr>
          <w:rFonts w:ascii="Century Gothic" w:hAnsi="Century Gothic" w:cs="Arial"/>
          <w:color w:val="000000" w:themeColor="text1"/>
          <w:sz w:val="22"/>
          <w:szCs w:val="22"/>
        </w:rPr>
        <w:t>a description of the health problem being addressed, what is already known about the topic</w:t>
      </w:r>
      <w:r w:rsidR="008149DA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, </w:t>
      </w:r>
      <w:r w:rsidR="008149DA" w:rsidRPr="00AD60EB">
        <w:rPr>
          <w:rFonts w:ascii="Century Gothic" w:hAnsi="Century Gothic" w:cs="Arial"/>
          <w:color w:val="000000" w:themeColor="text1"/>
          <w:sz w:val="22"/>
          <w:szCs w:val="22"/>
        </w:rPr>
        <w:t>the scientific rationale for the study</w:t>
      </w:r>
      <w:r w:rsidR="008149DA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 and </w:t>
      </w:r>
      <w:r w:rsidR="007D712F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where this study </w:t>
      </w:r>
      <w:r w:rsidR="0001074C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>will contribute to existing knowledge)</w:t>
      </w:r>
      <w:r w:rsidR="008149DA" w:rsidRPr="00AD60EB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8149DA" w:rsidRPr="00AD60EB">
        <w:rPr>
          <w:rFonts w:ascii="Century Gothic" w:hAnsi="Century Gothic" w:cs="Arial"/>
          <w:bCs/>
          <w:i/>
          <w:sz w:val="22"/>
          <w:szCs w:val="22"/>
        </w:rPr>
        <w:t>(not more than 200 words)</w:t>
      </w:r>
    </w:p>
    <w:p w14:paraId="703F524A" w14:textId="4844E727" w:rsidR="0001074C" w:rsidRPr="00AD60EB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1664B031" w14:textId="2FC8064B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27A63175" w14:textId="25368631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37C6C26B" w14:textId="5F1D5AAF" w:rsidR="008149DA" w:rsidRDefault="008149DA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042CE749" w14:textId="77777777" w:rsidR="008149DA" w:rsidRPr="008149DA" w:rsidRDefault="008149DA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5A0224FB" w14:textId="1F5198E3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1862FEEE" w14:textId="28DAA85C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6779983A" w14:textId="3ED1DBDC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13EC6B41" w14:textId="6FDB5867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4CDB65AC" w14:textId="293F2685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24DAB7D1" w14:textId="75CA8113" w:rsidR="008149DA" w:rsidRDefault="008149DA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74C69FEC" w14:textId="02F221D7" w:rsidR="008149DA" w:rsidRDefault="008149DA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0A4DA39E" w14:textId="77777777" w:rsidR="008149DA" w:rsidRPr="008149DA" w:rsidRDefault="008149DA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39475360" w14:textId="77777777" w:rsidR="0001074C" w:rsidRPr="00AD60EB" w:rsidRDefault="0001074C" w:rsidP="0001074C">
      <w:pPr>
        <w:rPr>
          <w:rFonts w:ascii="Century Gothic" w:hAnsi="Century Gothic"/>
          <w:bCs/>
          <w:color w:val="000000" w:themeColor="text1"/>
          <w:sz w:val="8"/>
          <w:szCs w:val="8"/>
          <w:lang w:val="en-GB"/>
        </w:rPr>
      </w:pPr>
    </w:p>
    <w:p w14:paraId="1641CB8C" w14:textId="43BC2DD1" w:rsidR="008149DA" w:rsidRPr="008149DA" w:rsidRDefault="0001074C" w:rsidP="008149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  <w:r w:rsidRPr="008149DA">
        <w:rPr>
          <w:rFonts w:ascii="Century Gothic" w:hAnsi="Century Gothic"/>
          <w:bCs/>
          <w:color w:val="000000" w:themeColor="text1"/>
          <w:sz w:val="22"/>
          <w:szCs w:val="22"/>
          <w:lang w:val="en-GB"/>
        </w:rPr>
        <w:t>R</w:t>
      </w:r>
      <w:proofErr w:type="spellStart"/>
      <w:r w:rsidRPr="008149DA">
        <w:rPr>
          <w:rFonts w:ascii="Century Gothic" w:hAnsi="Century Gothic" w:cs="Arial"/>
          <w:bCs/>
          <w:color w:val="000000" w:themeColor="text1"/>
          <w:sz w:val="22"/>
          <w:szCs w:val="22"/>
        </w:rPr>
        <w:t>esults</w:t>
      </w:r>
      <w:proofErr w:type="spellEnd"/>
      <w:r w:rsidRPr="008149DA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of any pilot studies/previous work</w:t>
      </w:r>
      <w:r w:rsidR="008149DA">
        <w:rPr>
          <w:rFonts w:ascii="Century Gothic" w:hAnsi="Century Gothic" w:cs="Arial"/>
          <w:bCs/>
          <w:color w:val="000000" w:themeColor="text1"/>
          <w:sz w:val="22"/>
          <w:szCs w:val="22"/>
        </w:rPr>
        <w:t>/</w:t>
      </w:r>
      <w:r w:rsidR="008149DA" w:rsidRPr="008149DA">
        <w:rPr>
          <w:rFonts w:ascii="Century Gothic" w:hAnsi="Century Gothic" w:cs="Arial"/>
          <w:color w:val="000000" w:themeColor="text1"/>
          <w:sz w:val="22"/>
          <w:szCs w:val="22"/>
        </w:rPr>
        <w:t>information regarding the efficacy and safety of any proposed intervention</w:t>
      </w:r>
      <w:r w:rsidR="008149DA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="008149DA" w:rsidRPr="008149DA">
        <w:rPr>
          <w:rFonts w:ascii="Century Gothic" w:hAnsi="Century Gothic" w:cs="Arial"/>
          <w:bCs/>
          <w:color w:val="000000" w:themeColor="text1"/>
          <w:sz w:val="22"/>
          <w:szCs w:val="22"/>
        </w:rPr>
        <w:t>if available</w:t>
      </w:r>
      <w:r w:rsidR="008149DA">
        <w:rPr>
          <w:rFonts w:ascii="Century Gothic" w:hAnsi="Century Gothic" w:cs="Arial"/>
          <w:b/>
          <w:bCs/>
          <w:color w:val="000000" w:themeColor="text1"/>
          <w:sz w:val="22"/>
          <w:szCs w:val="22"/>
        </w:rPr>
        <w:t>.</w:t>
      </w:r>
    </w:p>
    <w:p w14:paraId="6ECBD444" w14:textId="1837252F" w:rsidR="0001074C" w:rsidRPr="008149DA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color w:val="000000" w:themeColor="text1"/>
          <w:sz w:val="22"/>
          <w:szCs w:val="22"/>
        </w:rPr>
      </w:pPr>
    </w:p>
    <w:p w14:paraId="169A47C1" w14:textId="37BF7C20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8099644" w14:textId="32D682D9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A6697FF" w14:textId="7CE1F151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2F3AEE9" w14:textId="5989C522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A6E02D0" w14:textId="196ED668" w:rsid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5489EDC" w14:textId="77777777" w:rsidR="0001074C" w:rsidRPr="0001074C" w:rsidRDefault="0001074C" w:rsidP="00010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6A4C037" w14:textId="3B7E1713" w:rsidR="0001074C" w:rsidRPr="000C5D7F" w:rsidRDefault="0001074C" w:rsidP="0001074C">
      <w:pPr>
        <w:rPr>
          <w:rFonts w:ascii="Century Gothic" w:hAnsi="Century Gothic" w:cs="Arial"/>
          <w:bCs/>
          <w:sz w:val="8"/>
          <w:szCs w:val="8"/>
        </w:rPr>
      </w:pPr>
    </w:p>
    <w:p w14:paraId="3A07A669" w14:textId="2DACEA28" w:rsidR="000C5D7F" w:rsidRDefault="000C5D7F" w:rsidP="000C5D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  <w:r w:rsidRPr="00C65F5E">
        <w:rPr>
          <w:rFonts w:ascii="Century Gothic" w:hAnsi="Century Gothic" w:cs="Arial"/>
          <w:color w:val="000000" w:themeColor="text1"/>
          <w:sz w:val="22"/>
          <w:szCs w:val="22"/>
        </w:rPr>
        <w:t>Patient and Public Involvement</w:t>
      </w:r>
    </w:p>
    <w:p w14:paraId="43AC3BEC" w14:textId="4183B7F5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5350911" w14:textId="0EA9D3EE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4340397" w14:textId="7A7A7F2F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486E2B47" w14:textId="457F30B6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3B7CA1DD" w14:textId="375A7CC5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571511C" w14:textId="074153DA" w:rsidR="000C5D7F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03A79E8" w14:textId="77777777" w:rsidR="000C5D7F" w:rsidRPr="00C65F5E" w:rsidRDefault="000C5D7F" w:rsidP="000C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A633893" w14:textId="77777777" w:rsidR="000C5D7F" w:rsidRPr="000C5D7F" w:rsidRDefault="000C5D7F" w:rsidP="0001074C">
      <w:pPr>
        <w:rPr>
          <w:rFonts w:ascii="Century Gothic" w:hAnsi="Century Gothic" w:cs="Arial"/>
          <w:bCs/>
          <w:sz w:val="8"/>
          <w:szCs w:val="8"/>
        </w:rPr>
      </w:pPr>
    </w:p>
    <w:p w14:paraId="340B75A2" w14:textId="50CE3420" w:rsidR="00D5017B" w:rsidRPr="00D5017B" w:rsidRDefault="0001074C" w:rsidP="00D5017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18"/>
          <w:szCs w:val="18"/>
        </w:rPr>
      </w:pPr>
      <w:r w:rsidRPr="00D5017B">
        <w:rPr>
          <w:rFonts w:ascii="Century Gothic" w:hAnsi="Century Gothic" w:cs="Arial"/>
          <w:bCs/>
          <w:sz w:val="22"/>
          <w:szCs w:val="22"/>
        </w:rPr>
        <w:t>Methodology</w:t>
      </w:r>
      <w:r w:rsidR="00D5017B" w:rsidRPr="00D5017B">
        <w:rPr>
          <w:rFonts w:ascii="Century Gothic" w:hAnsi="Century Gothic" w:cs="Arial"/>
          <w:bCs/>
          <w:sz w:val="22"/>
          <w:szCs w:val="22"/>
        </w:rPr>
        <w:t xml:space="preserve"> </w:t>
      </w:r>
      <w:r w:rsidR="00D5017B" w:rsidRPr="00D5017B">
        <w:rPr>
          <w:rFonts w:ascii="Century Gothic" w:hAnsi="Century Gothic" w:cs="Arial"/>
          <w:bCs/>
          <w:sz w:val="18"/>
          <w:szCs w:val="18"/>
        </w:rPr>
        <w:t>(</w:t>
      </w:r>
      <w:r w:rsidR="00D5017B" w:rsidRPr="00D5017B">
        <w:rPr>
          <w:rFonts w:ascii="Century Gothic" w:hAnsi="Century Gothic" w:cs="Calibri"/>
          <w:snapToGrid/>
          <w:color w:val="000000"/>
          <w:sz w:val="18"/>
          <w:szCs w:val="18"/>
          <w:lang w:val="en-GB" w:eastAsia="en-GB"/>
        </w:rPr>
        <w:t>Not all sub-headings are applicable to all research projects)</w:t>
      </w:r>
    </w:p>
    <w:p w14:paraId="761647C0" w14:textId="5A9611C2" w:rsidR="0001074C" w:rsidRDefault="00E14AF7" w:rsidP="00E14AF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 xml:space="preserve">Study </w:t>
      </w:r>
      <w:r w:rsidR="0001074C" w:rsidRPr="00E14AF7">
        <w:rPr>
          <w:rFonts w:ascii="Century Gothic" w:hAnsi="Century Gothic" w:cs="Arial"/>
          <w:bCs/>
          <w:sz w:val="22"/>
          <w:szCs w:val="22"/>
        </w:rPr>
        <w:t>Design</w:t>
      </w:r>
      <w:r w:rsidRPr="00E14AF7">
        <w:rPr>
          <w:rFonts w:ascii="Century Gothic" w:hAnsi="Century Gothic" w:cs="Arial"/>
          <w:bCs/>
          <w:sz w:val="22"/>
          <w:szCs w:val="22"/>
        </w:rPr>
        <w:t xml:space="preserve"> (e.g. observational cohort, literature review, qualitative </w:t>
      </w:r>
      <w:proofErr w:type="spellStart"/>
      <w:r w:rsidRPr="00E14AF7">
        <w:rPr>
          <w:rFonts w:ascii="Century Gothic" w:hAnsi="Century Gothic" w:cs="Arial"/>
          <w:bCs/>
          <w:sz w:val="22"/>
          <w:szCs w:val="22"/>
        </w:rPr>
        <w:t>etc</w:t>
      </w:r>
      <w:proofErr w:type="spellEnd"/>
      <w:r w:rsidRPr="00E14AF7">
        <w:rPr>
          <w:rFonts w:ascii="Century Gothic" w:hAnsi="Century Gothic" w:cs="Arial"/>
          <w:bCs/>
          <w:sz w:val="22"/>
          <w:szCs w:val="22"/>
        </w:rPr>
        <w:t>)</w:t>
      </w:r>
      <w:r w:rsidR="0001074C" w:rsidRPr="00E14AF7">
        <w:rPr>
          <w:rFonts w:ascii="Century Gothic" w:hAnsi="Century Gothic" w:cs="Arial"/>
          <w:bCs/>
          <w:sz w:val="22"/>
          <w:szCs w:val="22"/>
        </w:rPr>
        <w:t>:</w:t>
      </w:r>
    </w:p>
    <w:p w14:paraId="4A3436FD" w14:textId="56A98E52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1C5BD99" w14:textId="2EB4E809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D367EC7" w14:textId="77777777" w:rsidR="00CF5FCC" w:rsidRPr="00E14AF7" w:rsidRDefault="00CF5FCC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8226293" w14:textId="5A07804E" w:rsidR="00E14AF7" w:rsidRDefault="0001074C" w:rsidP="0001074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Setting:</w:t>
      </w:r>
    </w:p>
    <w:p w14:paraId="6CD2157D" w14:textId="39DCA534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0BA9248" w14:textId="5EAA8C81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FDD2693" w14:textId="77777777" w:rsidR="00CF5FCC" w:rsidRPr="00E14AF7" w:rsidRDefault="00CF5FCC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6F17F2E" w14:textId="708ABE8D" w:rsidR="00E14AF7" w:rsidRDefault="0001074C" w:rsidP="0001074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Population</w:t>
      </w:r>
      <w:r w:rsidR="00E14AF7" w:rsidRPr="00E14AF7">
        <w:rPr>
          <w:rFonts w:ascii="Century Gothic" w:hAnsi="Century Gothic" w:cs="Arial"/>
          <w:bCs/>
          <w:sz w:val="22"/>
          <w:szCs w:val="22"/>
        </w:rPr>
        <w:t xml:space="preserve">; </w:t>
      </w:r>
      <w:r w:rsidRPr="00E14AF7">
        <w:rPr>
          <w:rFonts w:ascii="Century Gothic" w:hAnsi="Century Gothic" w:cs="Arial"/>
          <w:bCs/>
          <w:sz w:val="22"/>
          <w:szCs w:val="22"/>
        </w:rPr>
        <w:t xml:space="preserve">Inclusion </w:t>
      </w:r>
      <w:proofErr w:type="spellStart"/>
      <w:r w:rsidRPr="00E14AF7">
        <w:rPr>
          <w:rFonts w:ascii="Century Gothic" w:hAnsi="Century Gothic" w:cs="Arial"/>
          <w:bCs/>
          <w:sz w:val="22"/>
          <w:szCs w:val="22"/>
        </w:rPr>
        <w:t>criteira</w:t>
      </w:r>
      <w:proofErr w:type="spellEnd"/>
      <w:r w:rsidRPr="00E14AF7">
        <w:rPr>
          <w:rFonts w:ascii="Century Gothic" w:hAnsi="Century Gothic" w:cs="Arial"/>
          <w:bCs/>
          <w:sz w:val="22"/>
          <w:szCs w:val="22"/>
        </w:rPr>
        <w:t>:</w:t>
      </w:r>
    </w:p>
    <w:p w14:paraId="15BD24BB" w14:textId="4C70AF50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A025B25" w14:textId="676F4E11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412C1C9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96B487B" w14:textId="4EA10D2B" w:rsidR="00E14AF7" w:rsidRDefault="0001074C" w:rsidP="0001074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Exclusion criteria:</w:t>
      </w:r>
    </w:p>
    <w:p w14:paraId="1382F999" w14:textId="29CB8160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F2F033B" w14:textId="499BF9F3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FD0C181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E9143D9" w14:textId="5ADBE4D3" w:rsidR="00CD161E" w:rsidRPr="00CD161E" w:rsidRDefault="00E14AF7" w:rsidP="00CD161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t>Proposed interventions:</w:t>
      </w:r>
    </w:p>
    <w:p w14:paraId="419BA8C9" w14:textId="77777777" w:rsidR="00CD161E" w:rsidRP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D4343B5" w14:textId="7E541B2B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BA33D13" w14:textId="406AF6DE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28D6AF4" w14:textId="664CF758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1B9C99B" w14:textId="3F780298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8C31C50" w14:textId="4021E6A7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F9A7A58" w14:textId="14546E78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61EA5AC" w14:textId="60C6742D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863C122" w14:textId="65F50692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40A0B59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C567447" w14:textId="1FC2B3CB" w:rsidR="00E14AF7" w:rsidRPr="00C65F5E" w:rsidRDefault="00E14AF7" w:rsidP="00E14AF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Du</w:t>
      </w:r>
      <w:r>
        <w:rPr>
          <w:rFonts w:ascii="Century Gothic" w:hAnsi="Century Gothic" w:cs="Arial"/>
          <w:bCs/>
          <w:sz w:val="22"/>
          <w:szCs w:val="22"/>
        </w:rPr>
        <w:t>r</w:t>
      </w:r>
      <w:r w:rsidRPr="00E14AF7">
        <w:rPr>
          <w:rFonts w:ascii="Century Gothic" w:hAnsi="Century Gothic" w:cs="Arial"/>
          <w:bCs/>
          <w:sz w:val="22"/>
          <w:szCs w:val="22"/>
        </w:rPr>
        <w:t>ation of treatment:</w:t>
      </w:r>
    </w:p>
    <w:p w14:paraId="5D3E87ED" w14:textId="42F16650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1EEF563" w14:textId="0748A724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0940D132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9A793DB" w14:textId="77777777" w:rsidR="00E14AF7" w:rsidRPr="00E14AF7" w:rsidRDefault="00E14AF7" w:rsidP="00E14AF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Outcome measures: </w:t>
      </w:r>
      <w:bookmarkStart w:id="0" w:name="_Toc414960919"/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t>Primary Endpoint</w:t>
      </w:r>
      <w:bookmarkEnd w:id="0"/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t>:</w:t>
      </w:r>
      <w:bookmarkStart w:id="1" w:name="_Toc414960920"/>
    </w:p>
    <w:p w14:paraId="78CBA278" w14:textId="4719BA36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5C6705A" w14:textId="0B783D4E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ED4828D" w14:textId="77777777" w:rsidR="00C65F5E" w:rsidRDefault="00C65F5E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3CCA046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4754664C" w14:textId="79D8DFC4" w:rsidR="00E14AF7" w:rsidRPr="00E14AF7" w:rsidRDefault="00E14AF7" w:rsidP="00E14AF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t>Secondary Endpoints</w:t>
      </w:r>
      <w:bookmarkEnd w:id="1"/>
    </w:p>
    <w:p w14:paraId="100D566C" w14:textId="568D1B0F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E53F4DF" w14:textId="75E61AD3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7A00EC2" w14:textId="7262F6EC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9A7C2C1" w14:textId="08ACD0D2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8D3C102" w14:textId="77777777" w:rsidR="000C5D7F" w:rsidRPr="00E14AF7" w:rsidRDefault="000C5D7F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ECAA4AB" w14:textId="13E74C3E" w:rsidR="00E14AF7" w:rsidRPr="00E14AF7" w:rsidRDefault="00E14AF7" w:rsidP="007D712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color w:val="000000" w:themeColor="text1"/>
          <w:sz w:val="22"/>
          <w:szCs w:val="22"/>
        </w:rPr>
        <w:lastRenderedPageBreak/>
        <w:t>Follow up:</w:t>
      </w:r>
    </w:p>
    <w:p w14:paraId="2B64B01B" w14:textId="7CAF96CF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7398C04" w14:textId="75BD695D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E8014FC" w14:textId="12B1FFA9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1A9B077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A5B0D77" w14:textId="75E3964D" w:rsidR="00E14AF7" w:rsidRDefault="00E14AF7" w:rsidP="007D712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Proposed sample size:</w:t>
      </w:r>
    </w:p>
    <w:p w14:paraId="50D78C55" w14:textId="782F8A2B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2D48609" w14:textId="3E26EF32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6B32887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2DF414B" w14:textId="5226BB4D" w:rsidR="00E14AF7" w:rsidRDefault="00E14AF7" w:rsidP="0001074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>Power calculation:</w:t>
      </w:r>
    </w:p>
    <w:p w14:paraId="32EC6758" w14:textId="2A78A8C0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F7FF605" w14:textId="2B0DF88E" w:rsid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2053827" w14:textId="77777777" w:rsidR="00E14AF7" w:rsidRPr="00E14AF7" w:rsidRDefault="00E14AF7" w:rsidP="00E1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1583529" w14:textId="5B765D59" w:rsidR="00CD161E" w:rsidRDefault="00E14AF7" w:rsidP="00CD161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E14AF7">
        <w:rPr>
          <w:rFonts w:ascii="Century Gothic" w:hAnsi="Century Gothic" w:cs="Arial"/>
          <w:bCs/>
          <w:sz w:val="22"/>
          <w:szCs w:val="22"/>
        </w:rPr>
        <w:t xml:space="preserve">Proposed </w:t>
      </w:r>
      <w:r w:rsidRPr="00CD161E">
        <w:rPr>
          <w:rFonts w:ascii="Century Gothic" w:hAnsi="Century Gothic" w:cs="Arial"/>
          <w:bCs/>
          <w:sz w:val="22"/>
          <w:szCs w:val="22"/>
        </w:rPr>
        <w:t xml:space="preserve">statistical analysis: </w:t>
      </w:r>
    </w:p>
    <w:p w14:paraId="66E7F86B" w14:textId="6B46EC33" w:rsid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AE04828" w14:textId="293CE21A" w:rsid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1FBAC26F" w14:textId="5AC1DEA2" w:rsid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A86E389" w14:textId="03D3F430" w:rsid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754B7AC0" w14:textId="77777777" w:rsidR="00CD161E" w:rsidRP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D3C0E9C" w14:textId="5A196E22" w:rsidR="00CD161E" w:rsidRPr="00CD161E" w:rsidRDefault="00CD161E" w:rsidP="00CD161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  <w:r w:rsidRPr="00CD161E">
        <w:rPr>
          <w:rFonts w:ascii="Century Gothic" w:hAnsi="Century Gothic" w:cs="Arial"/>
          <w:bCs/>
          <w:color w:val="000000" w:themeColor="text1"/>
          <w:sz w:val="22"/>
          <w:szCs w:val="22"/>
        </w:rPr>
        <w:t>Potential risks and hazards</w:t>
      </w:r>
      <w:r>
        <w:rPr>
          <w:rFonts w:ascii="Century Gothic" w:hAnsi="Century Gothic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Century Gothic" w:hAnsi="Century Gothic"/>
          <w:bCs/>
          <w:sz w:val="22"/>
          <w:szCs w:val="22"/>
        </w:rPr>
        <w:t>Justification</w:t>
      </w:r>
      <w:r w:rsidRPr="00CD161E">
        <w:rPr>
          <w:rFonts w:ascii="Century Gothic" w:hAnsi="Century Gothic"/>
          <w:bCs/>
          <w:sz w:val="22"/>
          <w:szCs w:val="22"/>
        </w:rPr>
        <w:t xml:space="preserve"> that the planned recruitment rate is achievable, including the process for identifying potentially eligible participants, the proportion who will fulfil the inclusion</w:t>
      </w:r>
      <w:r w:rsidRPr="00CD161E">
        <w:rPr>
          <w:rFonts w:ascii="Century Gothic" w:hAnsi="Century Gothic"/>
          <w:sz w:val="22"/>
          <w:szCs w:val="22"/>
        </w:rPr>
        <w:t>/exclusion criteria, estimated consent rates</w:t>
      </w:r>
      <w:r>
        <w:rPr>
          <w:rFonts w:ascii="Century Gothic" w:hAnsi="Century Gothic"/>
          <w:sz w:val="22"/>
          <w:szCs w:val="22"/>
        </w:rPr>
        <w:t>):</w:t>
      </w:r>
    </w:p>
    <w:p w14:paraId="17C684E8" w14:textId="7FC14402" w:rsid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345AEBE0" w14:textId="77777777" w:rsidR="00CD161E" w:rsidRP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70F9E62" w14:textId="77777777" w:rsidR="00CD161E" w:rsidRPr="00CD161E" w:rsidRDefault="00CD161E" w:rsidP="00CD1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284282C2" w14:textId="1A9F01C1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61130235" w14:textId="77777777" w:rsidR="007D712F" w:rsidRP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Cs/>
          <w:sz w:val="22"/>
          <w:szCs w:val="22"/>
        </w:rPr>
      </w:pPr>
    </w:p>
    <w:p w14:paraId="5D305209" w14:textId="77777777" w:rsidR="002A449B" w:rsidRPr="00AD60EB" w:rsidRDefault="002A449B" w:rsidP="002A449B">
      <w:pPr>
        <w:rPr>
          <w:rFonts w:ascii="Century Gothic" w:hAnsi="Century Gothic" w:cs="Arial"/>
          <w:bCs/>
          <w:sz w:val="8"/>
          <w:szCs w:val="8"/>
        </w:rPr>
      </w:pPr>
    </w:p>
    <w:p w14:paraId="21C7F864" w14:textId="3C7AA0E2" w:rsidR="002A449B" w:rsidRPr="00AD60EB" w:rsidRDefault="002A449B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  <w:r w:rsidRPr="007D712F">
        <w:rPr>
          <w:rFonts w:ascii="Century Gothic" w:hAnsi="Century Gothic" w:cs="Arial"/>
          <w:bCs/>
          <w:sz w:val="22"/>
          <w:szCs w:val="22"/>
        </w:rPr>
        <w:t>E</w:t>
      </w:r>
      <w:r w:rsidR="00266E2A" w:rsidRPr="007D712F">
        <w:rPr>
          <w:rFonts w:ascii="Century Gothic" w:hAnsi="Century Gothic" w:cs="Arial"/>
          <w:bCs/>
          <w:sz w:val="22"/>
          <w:szCs w:val="22"/>
        </w:rPr>
        <w:t xml:space="preserve">xpertise </w:t>
      </w:r>
      <w:r w:rsidR="00266E2A" w:rsidRPr="00AD60EB">
        <w:rPr>
          <w:rFonts w:ascii="Century Gothic" w:hAnsi="Century Gothic" w:cs="Arial"/>
          <w:bCs/>
          <w:sz w:val="22"/>
          <w:szCs w:val="22"/>
        </w:rPr>
        <w:t>available</w:t>
      </w:r>
      <w:r w:rsidRPr="00AD60EB">
        <w:rPr>
          <w:rFonts w:ascii="Century Gothic" w:hAnsi="Century Gothic" w:cs="Arial"/>
          <w:bCs/>
          <w:sz w:val="22"/>
          <w:szCs w:val="22"/>
        </w:rPr>
        <w:t xml:space="preserve"> and existing</w:t>
      </w:r>
      <w:r w:rsidRPr="00AD60EB">
        <w:rPr>
          <w:rFonts w:ascii="Century Gothic" w:hAnsi="Century Gothic" w:cs="Arial"/>
          <w:sz w:val="22"/>
          <w:szCs w:val="22"/>
        </w:rPr>
        <w:t xml:space="preserve"> facilities</w:t>
      </w:r>
      <w:r w:rsidR="007D712F" w:rsidRPr="00AD60EB">
        <w:rPr>
          <w:rFonts w:ascii="Century Gothic" w:hAnsi="Century Gothic" w:cs="Arial"/>
          <w:sz w:val="22"/>
          <w:szCs w:val="22"/>
        </w:rPr>
        <w:t xml:space="preserve"> </w:t>
      </w:r>
    </w:p>
    <w:p w14:paraId="4882603B" w14:textId="4CB2A1C2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BF45FA6" w14:textId="7A6D4F0B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E7E6530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2084249A" w14:textId="087CEFE1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C0B4C9A" w14:textId="18867CD3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A6F6C10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F90D4FF" w14:textId="77777777" w:rsidR="002A449B" w:rsidRPr="00AD60EB" w:rsidRDefault="002A449B" w:rsidP="002A449B">
      <w:pPr>
        <w:rPr>
          <w:rFonts w:ascii="Century Gothic" w:hAnsi="Century Gothic" w:cs="Arial"/>
          <w:color w:val="000000" w:themeColor="text1"/>
          <w:sz w:val="8"/>
          <w:szCs w:val="8"/>
        </w:rPr>
      </w:pPr>
    </w:p>
    <w:p w14:paraId="4247E4BF" w14:textId="5098E371" w:rsidR="002A449B" w:rsidRPr="00AD60EB" w:rsidRDefault="00E14AF7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  <w:r w:rsidRPr="00AD60EB">
        <w:rPr>
          <w:rFonts w:ascii="Century Gothic" w:hAnsi="Century Gothic" w:cs="Arial"/>
          <w:color w:val="000000" w:themeColor="text1"/>
          <w:sz w:val="22"/>
          <w:szCs w:val="22"/>
        </w:rPr>
        <w:t>Project t</w:t>
      </w:r>
      <w:r w:rsidR="002A449B" w:rsidRPr="00AD60EB">
        <w:rPr>
          <w:rFonts w:ascii="Century Gothic" w:hAnsi="Century Gothic" w:cs="Arial"/>
          <w:color w:val="000000" w:themeColor="text1"/>
          <w:sz w:val="22"/>
          <w:szCs w:val="22"/>
        </w:rPr>
        <w:t>imetable</w:t>
      </w:r>
      <w:r w:rsidR="00CD161E" w:rsidRPr="00AD60EB">
        <w:rPr>
          <w:rFonts w:ascii="Century Gothic" w:hAnsi="Century Gothic" w:cs="Arial"/>
          <w:color w:val="000000" w:themeColor="text1"/>
          <w:sz w:val="22"/>
          <w:szCs w:val="22"/>
        </w:rPr>
        <w:t xml:space="preserve"> (</w:t>
      </w:r>
      <w:r w:rsidR="00CD161E" w:rsidRPr="00AD60EB">
        <w:rPr>
          <w:rFonts w:ascii="Century Gothic" w:hAnsi="Century Gothic"/>
          <w:sz w:val="22"/>
          <w:szCs w:val="22"/>
        </w:rPr>
        <w:t xml:space="preserve">a detailed project </w:t>
      </w:r>
      <w:proofErr w:type="gramStart"/>
      <w:r w:rsidR="00CD161E" w:rsidRPr="00AD60EB">
        <w:rPr>
          <w:rFonts w:ascii="Century Gothic" w:hAnsi="Century Gothic"/>
          <w:sz w:val="22"/>
          <w:szCs w:val="22"/>
        </w:rPr>
        <w:t>time line</w:t>
      </w:r>
      <w:proofErr w:type="gramEnd"/>
      <w:r w:rsidR="00CD161E" w:rsidRPr="00AD60EB">
        <w:rPr>
          <w:rFonts w:ascii="Century Gothic" w:hAnsi="Century Gothic"/>
          <w:sz w:val="22"/>
          <w:szCs w:val="22"/>
        </w:rPr>
        <w:t xml:space="preserve">. Describe how recruitment will be </w:t>
      </w:r>
      <w:proofErr w:type="spellStart"/>
      <w:r w:rsidR="00CD161E" w:rsidRPr="00AD60EB">
        <w:rPr>
          <w:rFonts w:ascii="Century Gothic" w:hAnsi="Century Gothic"/>
          <w:sz w:val="22"/>
          <w:szCs w:val="22"/>
        </w:rPr>
        <w:t>organised</w:t>
      </w:r>
      <w:proofErr w:type="spellEnd"/>
      <w:r w:rsidR="00CD161E" w:rsidRPr="00AD60EB">
        <w:rPr>
          <w:rFonts w:ascii="Century Gothic" w:hAnsi="Century Gothic"/>
          <w:sz w:val="22"/>
          <w:szCs w:val="22"/>
        </w:rPr>
        <w:t xml:space="preserve"> and the </w:t>
      </w:r>
      <w:proofErr w:type="gramStart"/>
      <w:r w:rsidR="00CD161E" w:rsidRPr="00AD60EB">
        <w:rPr>
          <w:rFonts w:ascii="Century Gothic" w:hAnsi="Century Gothic"/>
          <w:sz w:val="22"/>
          <w:szCs w:val="22"/>
        </w:rPr>
        <w:t>time period</w:t>
      </w:r>
      <w:proofErr w:type="gramEnd"/>
      <w:r w:rsidR="00CD161E" w:rsidRPr="00AD60EB">
        <w:rPr>
          <w:rFonts w:ascii="Century Gothic" w:hAnsi="Century Gothic"/>
          <w:sz w:val="22"/>
          <w:szCs w:val="22"/>
        </w:rPr>
        <w:t xml:space="preserve"> over which it will take place)</w:t>
      </w:r>
    </w:p>
    <w:p w14:paraId="2E8BC173" w14:textId="42891FF6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19BE946" w14:textId="7550F22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3D66A633" w14:textId="145A3FD1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654EFFA1" w14:textId="22B1A100" w:rsidR="00CD161E" w:rsidRPr="00AD60EB" w:rsidRDefault="00CD161E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137A4ADB" w14:textId="77777777" w:rsidR="00CD161E" w:rsidRPr="00AD60EB" w:rsidRDefault="00CD161E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586B3C9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A103C5A" w14:textId="3BE83544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650531C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B1F505F" w14:textId="77777777" w:rsidR="002A449B" w:rsidRPr="00AD60EB" w:rsidRDefault="002A449B" w:rsidP="002A449B">
      <w:pPr>
        <w:rPr>
          <w:rFonts w:ascii="Century Gothic" w:hAnsi="Century Gothic"/>
          <w:color w:val="000000" w:themeColor="text1"/>
          <w:sz w:val="8"/>
          <w:szCs w:val="8"/>
          <w:lang w:val="en-GB"/>
        </w:rPr>
      </w:pPr>
    </w:p>
    <w:p w14:paraId="0EBECA32" w14:textId="3CED963D" w:rsidR="00AD60EB" w:rsidRPr="00AD60EB" w:rsidRDefault="001A31E4" w:rsidP="00AD60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Detailed justification for support requested</w:t>
      </w:r>
      <w:r w:rsidR="00763B6C"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</w:p>
    <w:p w14:paraId="01A98897" w14:textId="5FE9C7F2" w:rsidR="00AD60EB" w:rsidRP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6A86682" w14:textId="25715522" w:rsidR="00AD60EB" w:rsidRP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07DBACE8" w14:textId="1184F290" w:rsidR="00AD60EB" w:rsidRP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429BE086" w14:textId="71013E1B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868BC19" w14:textId="1EA056D3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82FA21D" w14:textId="77777777" w:rsidR="000C5D7F" w:rsidRPr="00AD60EB" w:rsidRDefault="000C5D7F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684E4ECA" w14:textId="77777777" w:rsidR="00AD60EB" w:rsidRP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32EF9F5" w14:textId="470F7CDC" w:rsidR="00AD60EB" w:rsidRPr="00AD60EB" w:rsidRDefault="00AD60EB" w:rsidP="00AD60EB">
      <w:pPr>
        <w:rPr>
          <w:rFonts w:ascii="Century Gothic" w:hAnsi="Century Gothic" w:cs="Arial"/>
          <w:color w:val="000000" w:themeColor="text1"/>
          <w:sz w:val="8"/>
          <w:szCs w:val="8"/>
        </w:rPr>
      </w:pPr>
    </w:p>
    <w:p w14:paraId="122783BB" w14:textId="77777777" w:rsidR="00AD60EB" w:rsidRPr="00AD60EB" w:rsidRDefault="00AD60EB" w:rsidP="00AD60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  <w:r w:rsidRPr="00AD60EB">
        <w:rPr>
          <w:rFonts w:ascii="Century Gothic" w:hAnsi="Century Gothic"/>
          <w:sz w:val="22"/>
          <w:szCs w:val="22"/>
        </w:rPr>
        <w:lastRenderedPageBreak/>
        <w:t xml:space="preserve">Importance of the </w:t>
      </w:r>
      <w:r w:rsidRPr="00AD60EB">
        <w:rPr>
          <w:rFonts w:ascii="Century Gothic" w:hAnsi="Century Gothic"/>
          <w:color w:val="000000" w:themeColor="text1"/>
          <w:sz w:val="22"/>
          <w:szCs w:val="22"/>
        </w:rPr>
        <w:t xml:space="preserve">question to </w:t>
      </w:r>
      <w:r w:rsidRPr="00AD60EB">
        <w:rPr>
          <w:rFonts w:ascii="Century Gothic" w:hAnsi="Century Gothic"/>
          <w:sz w:val="22"/>
          <w:szCs w:val="22"/>
        </w:rPr>
        <w:t>the practice of Emergency Medicine in the UK</w:t>
      </w:r>
    </w:p>
    <w:p w14:paraId="10F5513D" w14:textId="2E3A3C65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0B2BC11E" w14:textId="289C47E2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0E7E747C" w14:textId="2447622F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618E7432" w14:textId="13D39DD5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385AA65B" w14:textId="77777777" w:rsidR="000C5D7F" w:rsidRDefault="000C5D7F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40C5A44F" w14:textId="77777777" w:rsidR="00CF5FCC" w:rsidRDefault="00CF5FCC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5D33A87F" w14:textId="77777777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4BA9CE3C" w14:textId="0F67EC05" w:rsidR="00AD60EB" w:rsidRDefault="00AD60EB" w:rsidP="00AD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14:paraId="5ADFD19D" w14:textId="77777777" w:rsidR="00AD60EB" w:rsidRPr="00AD60EB" w:rsidRDefault="00AD60EB" w:rsidP="00AD60EB">
      <w:pPr>
        <w:rPr>
          <w:rFonts w:ascii="Century Gothic" w:hAnsi="Century Gothic" w:cs="Arial"/>
          <w:color w:val="000000" w:themeColor="text1"/>
          <w:sz w:val="8"/>
          <w:szCs w:val="8"/>
        </w:rPr>
      </w:pPr>
    </w:p>
    <w:p w14:paraId="0CC73AD8" w14:textId="5D554B6C" w:rsidR="003043C5" w:rsidRPr="00AD60EB" w:rsidRDefault="003043C5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</w:rPr>
      </w:pPr>
      <w:r w:rsidRPr="00AD60EB">
        <w:rPr>
          <w:rFonts w:ascii="Century Gothic" w:hAnsi="Century Gothic" w:cs="Calibri"/>
          <w:color w:val="000000" w:themeColor="text1"/>
          <w:sz w:val="22"/>
          <w:szCs w:val="22"/>
          <w:lang w:val="en-GB"/>
        </w:rPr>
        <w:t>Other funding secured / applied for</w:t>
      </w:r>
    </w:p>
    <w:p w14:paraId="2C3B582F" w14:textId="7BB2D6C4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  <w:lang w:val="en-GB"/>
        </w:rPr>
      </w:pPr>
    </w:p>
    <w:p w14:paraId="16E6194A" w14:textId="1464D792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  <w:lang w:val="en-GB"/>
        </w:rPr>
      </w:pPr>
    </w:p>
    <w:p w14:paraId="040C68AC" w14:textId="40E5ED16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  <w:lang w:val="en-GB"/>
        </w:rPr>
      </w:pPr>
    </w:p>
    <w:p w14:paraId="4FC5346A" w14:textId="77777777" w:rsidR="00CF5FCC" w:rsidRPr="00AD60EB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  <w:lang w:val="en-GB"/>
        </w:rPr>
      </w:pPr>
    </w:p>
    <w:p w14:paraId="3D53BA17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Calibri"/>
          <w:color w:val="000000" w:themeColor="text1"/>
          <w:sz w:val="22"/>
          <w:szCs w:val="22"/>
        </w:rPr>
      </w:pPr>
    </w:p>
    <w:p w14:paraId="553F60D2" w14:textId="624CE336" w:rsidR="002A449B" w:rsidRPr="00AD60EB" w:rsidRDefault="002A449B" w:rsidP="002A449B">
      <w:pPr>
        <w:rPr>
          <w:rFonts w:ascii="Century Gothic" w:hAnsi="Century Gothic"/>
          <w:color w:val="000000" w:themeColor="text1"/>
          <w:sz w:val="8"/>
          <w:szCs w:val="8"/>
          <w:lang w:val="en-GB"/>
        </w:rPr>
      </w:pPr>
    </w:p>
    <w:p w14:paraId="4697765C" w14:textId="046B0A6D" w:rsidR="008149DA" w:rsidRPr="00AD60EB" w:rsidRDefault="0001074C" w:rsidP="008149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Is this a resubm</w:t>
      </w:r>
      <w:r w:rsidR="008149DA"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i</w:t>
      </w:r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ssion? If </w:t>
      </w:r>
      <w:proofErr w:type="gramStart"/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so</w:t>
      </w:r>
      <w:proofErr w:type="gramEnd"/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please </w:t>
      </w:r>
      <w:r w:rsidR="008149DA"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briefly </w:t>
      </w:r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describe </w:t>
      </w:r>
      <w:r w:rsidR="008149DA"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changes from the original application</w:t>
      </w:r>
    </w:p>
    <w:p w14:paraId="31251755" w14:textId="721DBCF3" w:rsidR="008149DA" w:rsidRDefault="008149DA" w:rsidP="0081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79E6B787" w14:textId="77777777" w:rsidR="00CF5FCC" w:rsidRPr="00AD60EB" w:rsidRDefault="00CF5FCC" w:rsidP="0081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6D19249" w14:textId="77777777" w:rsidR="00CF5FCC" w:rsidRPr="00AD60EB" w:rsidRDefault="00CF5FCC" w:rsidP="0081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D8EF170" w14:textId="5FD11E4B" w:rsidR="008149DA" w:rsidRPr="00AD60EB" w:rsidRDefault="008149DA" w:rsidP="0081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7483FD75" w14:textId="77777777" w:rsidR="008149DA" w:rsidRPr="00AD60EB" w:rsidRDefault="008149DA" w:rsidP="0081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E792C8B" w14:textId="77777777" w:rsidR="008149DA" w:rsidRPr="00AD60EB" w:rsidRDefault="008149DA" w:rsidP="008149DA">
      <w:pPr>
        <w:pStyle w:val="ListParagraph"/>
        <w:rPr>
          <w:rFonts w:ascii="Century Gothic" w:hAnsi="Century Gothic"/>
          <w:color w:val="000000" w:themeColor="text1"/>
          <w:sz w:val="8"/>
          <w:szCs w:val="8"/>
          <w:lang w:val="en-GB"/>
        </w:rPr>
      </w:pPr>
    </w:p>
    <w:p w14:paraId="19C1258B" w14:textId="2AFFC373" w:rsidR="007D712F" w:rsidRPr="00C65F5E" w:rsidRDefault="00AC2F21" w:rsidP="002378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>Value of research to Emergency</w:t>
      </w:r>
      <w:r w:rsidR="001A31E4"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Medicine</w:t>
      </w:r>
      <w:r w:rsidR="007D712F"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</w:p>
    <w:p w14:paraId="5EFC1C20" w14:textId="08CFD404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8054F82" w14:textId="0C3CF03F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18D95BA2" w14:textId="77777777" w:rsidR="00CF5FCC" w:rsidRPr="00AD60EB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0718F1D2" w14:textId="6301CC8B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710E6BB" w14:textId="3E7085E6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7DCDACF5" w14:textId="56711C21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3461A142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6798068C" w14:textId="77777777" w:rsidR="002A449B" w:rsidRPr="00AD60EB" w:rsidRDefault="002A449B" w:rsidP="002A449B">
      <w:pPr>
        <w:rPr>
          <w:rFonts w:ascii="Century Gothic" w:hAnsi="Century Gothic"/>
          <w:color w:val="000000" w:themeColor="text1"/>
          <w:sz w:val="8"/>
          <w:szCs w:val="8"/>
          <w:lang w:val="en-GB"/>
        </w:rPr>
      </w:pPr>
    </w:p>
    <w:p w14:paraId="76EB7360" w14:textId="7443D5D8" w:rsidR="007D712F" w:rsidRDefault="0041114C" w:rsidP="009D5AB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>Potential academic development of lead applicant</w:t>
      </w:r>
    </w:p>
    <w:p w14:paraId="696FBC99" w14:textId="77777777" w:rsidR="00C65F5E" w:rsidRPr="00AD60EB" w:rsidRDefault="00C65F5E" w:rsidP="00C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00882056" w14:textId="014D2AF5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5902932" w14:textId="77777777" w:rsidR="000C5D7F" w:rsidRDefault="000C5D7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37A33BE1" w14:textId="77777777" w:rsidR="00CF5FCC" w:rsidRPr="00AD60EB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1B64CE54" w14:textId="054C28C3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5C475D0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77573CC0" w14:textId="77777777" w:rsidR="00F204EB" w:rsidRPr="00AD60EB" w:rsidRDefault="00F204EB" w:rsidP="00F204EB">
      <w:pPr>
        <w:pStyle w:val="ListParagraph"/>
        <w:rPr>
          <w:rFonts w:ascii="Century Gothic" w:hAnsi="Century Gothic" w:cs="Arial"/>
          <w:color w:val="000000" w:themeColor="text1"/>
          <w:sz w:val="8"/>
          <w:szCs w:val="8"/>
        </w:rPr>
      </w:pPr>
    </w:p>
    <w:p w14:paraId="569D9B2F" w14:textId="7EA3209B" w:rsidR="00F204EB" w:rsidRPr="00AD60EB" w:rsidRDefault="00F204EB" w:rsidP="007D71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  <w:r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>Potential opportunities for future funding</w:t>
      </w:r>
      <w:r w:rsidR="007D712F" w:rsidRPr="00AD60E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</w:p>
    <w:p w14:paraId="31E2F349" w14:textId="6A9C0D4F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45848786" w14:textId="37D3BA53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09FD360" w14:textId="77777777" w:rsidR="00CF5FCC" w:rsidRPr="00AD60EB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7DD3E41E" w14:textId="44E34218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77D8882E" w14:textId="48ED4C9D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2A0FF45" w14:textId="77777777" w:rsidR="007D712F" w:rsidRPr="00AD60EB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26225BFA" w14:textId="77777777" w:rsidR="007D712F" w:rsidRPr="00EF3E6C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92D1945" w14:textId="77777777" w:rsidR="002A449B" w:rsidRPr="00AD60EB" w:rsidRDefault="002A449B" w:rsidP="002A449B">
      <w:pPr>
        <w:rPr>
          <w:rFonts w:ascii="Century Gothic" w:hAnsi="Century Gothic"/>
          <w:color w:val="000000" w:themeColor="text1"/>
          <w:sz w:val="8"/>
          <w:szCs w:val="8"/>
          <w:lang w:val="en-GB"/>
        </w:rPr>
      </w:pPr>
    </w:p>
    <w:p w14:paraId="255380A4" w14:textId="56B7C440" w:rsidR="007D712F" w:rsidRPr="00C65F5E" w:rsidRDefault="001A31E4" w:rsidP="002829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>How will results be disseminated</w:t>
      </w:r>
      <w:r w:rsidR="00F07B8F"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>?</w:t>
      </w:r>
      <w:r w:rsidR="007D712F" w:rsidRPr="00C65F5E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</w:p>
    <w:p w14:paraId="62F0B0C7" w14:textId="77777777" w:rsidR="00C65F5E" w:rsidRPr="00C65F5E" w:rsidRDefault="00C65F5E" w:rsidP="00C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557C3FC5" w14:textId="5E74ADB9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3D397EB4" w14:textId="77777777" w:rsidR="00CF5FCC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2"/>
          <w:szCs w:val="22"/>
          <w:lang w:val="en-GB"/>
        </w:rPr>
      </w:pPr>
    </w:p>
    <w:p w14:paraId="2CFFF4BC" w14:textId="406F5D4D" w:rsidR="007D712F" w:rsidRDefault="007D712F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0B5B3834" w14:textId="77777777" w:rsidR="00CF5FCC" w:rsidRPr="00EF3E6C" w:rsidRDefault="00CF5FCC" w:rsidP="007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 w:themeColor="text1"/>
          <w:sz w:val="22"/>
          <w:szCs w:val="22"/>
        </w:rPr>
      </w:pPr>
    </w:p>
    <w:p w14:paraId="5090CF7C" w14:textId="793D5193" w:rsidR="00CF5FCC" w:rsidRPr="00CF5FCC" w:rsidRDefault="00CF5FCC">
      <w:pPr>
        <w:widowControl/>
        <w:rPr>
          <w:rFonts w:ascii="Century Gothic" w:hAnsi="Century Gothic" w:cs="Arial"/>
          <w:sz w:val="8"/>
          <w:szCs w:val="8"/>
        </w:rPr>
      </w:pPr>
    </w:p>
    <w:p w14:paraId="12DDC94C" w14:textId="0B8C0604" w:rsidR="007D712F" w:rsidRDefault="002A449B" w:rsidP="00CF5F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  <w:r w:rsidRPr="003043C5">
        <w:rPr>
          <w:rFonts w:ascii="Century Gothic" w:hAnsi="Century Gothic" w:cs="Arial"/>
          <w:sz w:val="22"/>
          <w:szCs w:val="22"/>
        </w:rPr>
        <w:lastRenderedPageBreak/>
        <w:t>Key references</w:t>
      </w:r>
      <w:r w:rsidR="00AA4B23">
        <w:rPr>
          <w:rFonts w:ascii="Century Gothic" w:hAnsi="Century Gothic" w:cs="Arial"/>
          <w:sz w:val="22"/>
          <w:szCs w:val="22"/>
        </w:rPr>
        <w:t xml:space="preserve"> (no more than 1 side of A4, p8)</w:t>
      </w:r>
    </w:p>
    <w:p w14:paraId="15925FE3" w14:textId="77777777" w:rsidR="00E14AF7" w:rsidRPr="00E14AF7" w:rsidRDefault="00E14AF7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93F7D13" w14:textId="3435273B" w:rsidR="007D712F" w:rsidRDefault="007D712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62EE45D" w14:textId="46BAA0DA" w:rsidR="00E14AF7" w:rsidRDefault="00E14AF7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0B9ADE1" w14:textId="09EF8FE3" w:rsidR="00C65F5E" w:rsidRDefault="00C65F5E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66FB2F5" w14:textId="46314362" w:rsidR="00C65F5E" w:rsidRDefault="00C65F5E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6AF2F365" w14:textId="05706002" w:rsidR="00C65F5E" w:rsidRDefault="00C65F5E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31FD902" w14:textId="77777777" w:rsidR="00C65F5E" w:rsidRDefault="00C65F5E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5CBC031" w14:textId="22D420AC" w:rsidR="00E14AF7" w:rsidRDefault="00E14AF7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EF634C9" w14:textId="0653D5BF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93BA1E1" w14:textId="5FBE15FE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1A5EA8A3" w14:textId="3C783641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6AC62890" w14:textId="4F0F0B0E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F2803E9" w14:textId="0D2AC3BC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CA3BEB7" w14:textId="70D84DE4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53114BF" w14:textId="36F5B309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AE23D56" w14:textId="2457B049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312A228" w14:textId="0CE3B6DF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16EB306D" w14:textId="57AD8DE7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829BB9F" w14:textId="340FA166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6AF8957" w14:textId="2734ACCB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2AD5A796" w14:textId="618AF60A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2B0DC197" w14:textId="6A2826B0" w:rsidR="00CF5FCC" w:rsidRDefault="00CF5FCC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21610ED2" w14:textId="238262CF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C1574D7" w14:textId="3E304D8C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E1BCDD9" w14:textId="6BB4DD70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14A00933" w14:textId="5A8DB893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9EED172" w14:textId="29E5C76D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6F205F3C" w14:textId="47F27B4E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C713893" w14:textId="5E94460D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9505B14" w14:textId="1AC2FFDC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5DE5C7C" w14:textId="7E8ED869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9112C67" w14:textId="32E159CA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A3E6337" w14:textId="1670FDBD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7C2FD73" w14:textId="5E81EAAF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9152779" w14:textId="7B981602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14914EC1" w14:textId="2586F7B0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5D8EFE8" w14:textId="2E78705F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D7BC53A" w14:textId="704A1E4E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6679872D" w14:textId="5F43B877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4089562" w14:textId="18579683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335E51F" w14:textId="75A3C5AD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26E381F3" w14:textId="00FD03C0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5858045" w14:textId="6D968E4A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3DD8D33" w14:textId="257EAFBA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08283004" w14:textId="08C6BAD6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AFA4BC1" w14:textId="7F3904CD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97A1692" w14:textId="6BC0C0AB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5CAC53F5" w14:textId="5A1DD750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45D9F4D3" w14:textId="5592178C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32778CAE" w14:textId="77777777" w:rsidR="000C5D7F" w:rsidRDefault="000C5D7F" w:rsidP="00CF5FC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</w:p>
    <w:p w14:paraId="7037598A" w14:textId="77777777" w:rsidR="000C5D7F" w:rsidRDefault="000C5D7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</w:p>
    <w:p w14:paraId="4E9D20BC" w14:textId="266AF4A0" w:rsidR="001A31E4" w:rsidRPr="00F5045F" w:rsidRDefault="00CF5FCC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b/>
          <w:sz w:val="20"/>
          <w:lang w:val="en-GB"/>
        </w:rPr>
        <w:lastRenderedPageBreak/>
        <w:t xml:space="preserve">12. </w:t>
      </w:r>
      <w:r w:rsidR="001A31E4" w:rsidRPr="00F5045F">
        <w:rPr>
          <w:rFonts w:ascii="Century Gothic" w:hAnsi="Century Gothic"/>
          <w:b/>
          <w:sz w:val="20"/>
          <w:lang w:val="en-GB"/>
        </w:rPr>
        <w:t>DETAILS OF SUPPORT REQUESTED (summarised in Section 6 of the application form)</w:t>
      </w:r>
    </w:p>
    <w:p w14:paraId="7CFD9BF1" w14:textId="77777777" w:rsidR="001A31E4" w:rsidRPr="00F5045F" w:rsidRDefault="001A31E4">
      <w:pPr>
        <w:jc w:val="both"/>
        <w:rPr>
          <w:rFonts w:ascii="Century Gothic" w:hAnsi="Century Gothic"/>
          <w:sz w:val="20"/>
          <w:lang w:val="en-GB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985"/>
        <w:gridCol w:w="992"/>
        <w:gridCol w:w="992"/>
        <w:gridCol w:w="993"/>
        <w:gridCol w:w="992"/>
        <w:gridCol w:w="1134"/>
        <w:gridCol w:w="1134"/>
        <w:gridCol w:w="992"/>
        <w:gridCol w:w="992"/>
      </w:tblGrid>
      <w:tr w:rsidR="004578B8" w:rsidRPr="00F5045F" w14:paraId="0CF9BBB6" w14:textId="77777777" w:rsidTr="004578B8">
        <w:tc>
          <w:tcPr>
            <w:tcW w:w="1985" w:type="dxa"/>
            <w:vAlign w:val="center"/>
          </w:tcPr>
          <w:p w14:paraId="28546FFA" w14:textId="77777777" w:rsidR="001A31E4" w:rsidRPr="00F5045F" w:rsidRDefault="001A31E4" w:rsidP="004578B8">
            <w:pPr>
              <w:spacing w:line="120" w:lineRule="exact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4A589460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DETAILS OF POSTS</w:t>
            </w:r>
          </w:p>
          <w:p w14:paraId="4340F673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E3B6FDF" w14:textId="77777777" w:rsidR="001A31E4" w:rsidRPr="00F5045F" w:rsidRDefault="001A31E4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NAME (if known)</w:t>
            </w:r>
          </w:p>
        </w:tc>
        <w:tc>
          <w:tcPr>
            <w:tcW w:w="992" w:type="dxa"/>
            <w:vAlign w:val="center"/>
          </w:tcPr>
          <w:p w14:paraId="62B8F4F4" w14:textId="11BB1FC1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992" w:type="dxa"/>
            <w:vAlign w:val="center"/>
          </w:tcPr>
          <w:p w14:paraId="716EA535" w14:textId="52BDF133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Start point on scale</w:t>
            </w:r>
          </w:p>
        </w:tc>
        <w:tc>
          <w:tcPr>
            <w:tcW w:w="993" w:type="dxa"/>
            <w:vAlign w:val="center"/>
          </w:tcPr>
          <w:p w14:paraId="3CC4E90D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Starting Salary</w:t>
            </w:r>
          </w:p>
          <w:p w14:paraId="692D68DE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0E1D01FD" w14:textId="77777777" w:rsidR="001A31E4" w:rsidRPr="00F5045F" w:rsidRDefault="001A31E4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£</w:t>
            </w:r>
          </w:p>
        </w:tc>
        <w:tc>
          <w:tcPr>
            <w:tcW w:w="992" w:type="dxa"/>
            <w:vAlign w:val="center"/>
          </w:tcPr>
          <w:p w14:paraId="09E20B9F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London Weighting</w:t>
            </w:r>
          </w:p>
          <w:p w14:paraId="3FE49BE4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403D5E75" w14:textId="77777777" w:rsidR="001A31E4" w:rsidRPr="00F5045F" w:rsidRDefault="001A31E4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£</w:t>
            </w:r>
          </w:p>
        </w:tc>
        <w:tc>
          <w:tcPr>
            <w:tcW w:w="1134" w:type="dxa"/>
            <w:vAlign w:val="center"/>
          </w:tcPr>
          <w:p w14:paraId="0D5D862C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Other Allowances</w:t>
            </w:r>
          </w:p>
          <w:p w14:paraId="57F10D64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559B9323" w14:textId="77777777" w:rsidR="001A31E4" w:rsidRPr="00F5045F" w:rsidRDefault="001A31E4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£</w:t>
            </w:r>
          </w:p>
        </w:tc>
        <w:tc>
          <w:tcPr>
            <w:tcW w:w="1134" w:type="dxa"/>
            <w:vAlign w:val="center"/>
          </w:tcPr>
          <w:p w14:paraId="4C688F70" w14:textId="77777777" w:rsidR="00D7379C" w:rsidRPr="00F5045F" w:rsidRDefault="001A31E4" w:rsidP="004578B8">
            <w:pPr>
              <w:jc w:val="center"/>
              <w:rPr>
                <w:rFonts w:ascii="Century Gothic" w:hAnsi="Century Gothic"/>
                <w:sz w:val="17"/>
                <w:szCs w:val="17"/>
                <w:lang w:val="en-GB"/>
              </w:rPr>
            </w:pPr>
            <w:r w:rsidRPr="00F5045F">
              <w:rPr>
                <w:rFonts w:ascii="Century Gothic" w:hAnsi="Century Gothic"/>
                <w:sz w:val="17"/>
                <w:szCs w:val="17"/>
                <w:lang w:val="en-GB"/>
              </w:rPr>
              <w:t>Combined Superannuation and National Insurance</w:t>
            </w:r>
          </w:p>
          <w:p w14:paraId="6253A0D7" w14:textId="77777777" w:rsidR="001A31E4" w:rsidRPr="00F5045F" w:rsidRDefault="001A31E4" w:rsidP="004578B8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7"/>
                <w:szCs w:val="17"/>
                <w:lang w:val="en-GB"/>
              </w:rPr>
              <w:t>£</w:t>
            </w:r>
          </w:p>
        </w:tc>
        <w:tc>
          <w:tcPr>
            <w:tcW w:w="1984" w:type="dxa"/>
            <w:gridSpan w:val="2"/>
            <w:vAlign w:val="center"/>
          </w:tcPr>
          <w:p w14:paraId="3D4E3A30" w14:textId="77777777" w:rsidR="001A31E4" w:rsidRPr="00F5045F" w:rsidRDefault="001A31E4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Total Costs in</w:t>
            </w:r>
          </w:p>
          <w:p w14:paraId="7D1B145B" w14:textId="77777777" w:rsidR="00D7379C" w:rsidRPr="00F5045F" w:rsidRDefault="00D7379C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12E8EDDC" w14:textId="1A6E3A31" w:rsidR="001A31E4" w:rsidRPr="00F5045F" w:rsidRDefault="00D7379C" w:rsidP="004578B8">
            <w:pPr>
              <w:spacing w:after="58"/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5045F">
              <w:rPr>
                <w:rFonts w:ascii="Century Gothic" w:hAnsi="Century Gothic"/>
                <w:sz w:val="18"/>
                <w:szCs w:val="18"/>
                <w:lang w:val="en-GB"/>
              </w:rPr>
              <w:t>Yr 1        Yr2</w:t>
            </w:r>
          </w:p>
        </w:tc>
      </w:tr>
      <w:tr w:rsidR="004578B8" w:rsidRPr="00F5045F" w14:paraId="0B2DF519" w14:textId="77777777" w:rsidTr="004578B8">
        <w:trPr>
          <w:cantSplit/>
          <w:trHeight w:hRule="exact" w:val="1077"/>
        </w:trPr>
        <w:tc>
          <w:tcPr>
            <w:tcW w:w="1985" w:type="dxa"/>
            <w:vAlign w:val="center"/>
          </w:tcPr>
          <w:p w14:paraId="63A2DDBA" w14:textId="77777777" w:rsidR="001A31E4" w:rsidRPr="00F5045F" w:rsidRDefault="001A31E4" w:rsidP="004578B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A0149F8" w14:textId="1E7F97FF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1.</w:t>
            </w:r>
          </w:p>
          <w:p w14:paraId="283103AE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66F613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  <w:p w14:paraId="37FB2084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1B2F83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  <w:p w14:paraId="05FA79FA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52626F0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  <w:p w14:paraId="53B0AB17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BA06C65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  <w:p w14:paraId="146B2CC5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EA13F61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  <w:p w14:paraId="3B0966D2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2BA666B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F818CB" w14:textId="77777777" w:rsidR="001A31E4" w:rsidRPr="00F5045F" w:rsidRDefault="001A31E4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DC22C1" w14:textId="77777777" w:rsidR="001A31E4" w:rsidRPr="00F5045F" w:rsidRDefault="001A31E4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</w:tr>
      <w:tr w:rsidR="004578B8" w:rsidRPr="00F5045F" w14:paraId="1E5838C5" w14:textId="77777777" w:rsidTr="004578B8">
        <w:trPr>
          <w:cantSplit/>
          <w:trHeight w:hRule="exact" w:val="1077"/>
        </w:trPr>
        <w:tc>
          <w:tcPr>
            <w:tcW w:w="1985" w:type="dxa"/>
            <w:vAlign w:val="center"/>
          </w:tcPr>
          <w:p w14:paraId="398D9906" w14:textId="77777777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C741C1F" w14:textId="08345BFE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2.</w:t>
            </w:r>
          </w:p>
        </w:tc>
        <w:tc>
          <w:tcPr>
            <w:tcW w:w="992" w:type="dxa"/>
            <w:vAlign w:val="center"/>
          </w:tcPr>
          <w:p w14:paraId="6D67B5F7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BCA35E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5D41082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38A3062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76EDB52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2E0A9B6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B8B8C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485714B" w14:textId="77777777" w:rsidR="004578B8" w:rsidRPr="00F5045F" w:rsidRDefault="004578B8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</w:tr>
      <w:tr w:rsidR="004578B8" w:rsidRPr="00F5045F" w14:paraId="2278814C" w14:textId="77777777" w:rsidTr="004578B8">
        <w:trPr>
          <w:cantSplit/>
          <w:trHeight w:hRule="exact" w:val="1077"/>
        </w:trPr>
        <w:tc>
          <w:tcPr>
            <w:tcW w:w="1985" w:type="dxa"/>
            <w:vAlign w:val="center"/>
          </w:tcPr>
          <w:p w14:paraId="58D2038F" w14:textId="77777777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78B3B24" w14:textId="0BDF6B28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3.</w:t>
            </w:r>
          </w:p>
        </w:tc>
        <w:tc>
          <w:tcPr>
            <w:tcW w:w="992" w:type="dxa"/>
            <w:vAlign w:val="center"/>
          </w:tcPr>
          <w:p w14:paraId="3368CE36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BBCA74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D52A000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D1145D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1071113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726BEDA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4746679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8BE90D" w14:textId="77777777" w:rsidR="004578B8" w:rsidRPr="00F5045F" w:rsidRDefault="004578B8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</w:tr>
      <w:tr w:rsidR="004578B8" w:rsidRPr="00F5045F" w14:paraId="67ED009C" w14:textId="77777777" w:rsidTr="004578B8">
        <w:trPr>
          <w:cantSplit/>
          <w:trHeight w:hRule="exact" w:val="1077"/>
        </w:trPr>
        <w:tc>
          <w:tcPr>
            <w:tcW w:w="1985" w:type="dxa"/>
            <w:vAlign w:val="center"/>
          </w:tcPr>
          <w:p w14:paraId="151E87B8" w14:textId="77777777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9749230" w14:textId="4F495B6F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4.</w:t>
            </w:r>
          </w:p>
        </w:tc>
        <w:tc>
          <w:tcPr>
            <w:tcW w:w="992" w:type="dxa"/>
            <w:vAlign w:val="center"/>
          </w:tcPr>
          <w:p w14:paraId="681921CA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3220DF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923C05C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976FD8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BAABD48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C7142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01E5CB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D9570A" w14:textId="77777777" w:rsidR="004578B8" w:rsidRPr="00F5045F" w:rsidRDefault="004578B8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</w:tr>
      <w:tr w:rsidR="004578B8" w:rsidRPr="00F5045F" w14:paraId="4850A4E0" w14:textId="77777777" w:rsidTr="004578B8">
        <w:trPr>
          <w:cantSplit/>
          <w:trHeight w:hRule="exact" w:val="1077"/>
        </w:trPr>
        <w:tc>
          <w:tcPr>
            <w:tcW w:w="1985" w:type="dxa"/>
            <w:vAlign w:val="center"/>
          </w:tcPr>
          <w:p w14:paraId="4C459700" w14:textId="77777777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D294B16" w14:textId="24BEC780" w:rsidR="004578B8" w:rsidRPr="00F5045F" w:rsidRDefault="004578B8" w:rsidP="004578B8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5.</w:t>
            </w:r>
          </w:p>
        </w:tc>
        <w:tc>
          <w:tcPr>
            <w:tcW w:w="992" w:type="dxa"/>
            <w:vAlign w:val="center"/>
          </w:tcPr>
          <w:p w14:paraId="34328F3E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AE07EE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972F719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7E586C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C12CEA6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88E7E9C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D9C0B60" w14:textId="77777777" w:rsidR="004578B8" w:rsidRPr="00F5045F" w:rsidRDefault="004578B8" w:rsidP="004578B8">
            <w:pPr>
              <w:spacing w:line="120" w:lineRule="exact"/>
              <w:rPr>
                <w:rFonts w:ascii="Century Gothic" w:hAnsi="Century Gothic"/>
                <w:sz w:val="14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6D4083" w14:textId="77777777" w:rsidR="004578B8" w:rsidRPr="00F5045F" w:rsidRDefault="004578B8" w:rsidP="004578B8">
            <w:pPr>
              <w:spacing w:after="58"/>
              <w:rPr>
                <w:rFonts w:ascii="Century Gothic" w:hAnsi="Century Gothic"/>
                <w:sz w:val="14"/>
                <w:lang w:val="en-GB"/>
              </w:rPr>
            </w:pPr>
          </w:p>
        </w:tc>
      </w:tr>
    </w:tbl>
    <w:p w14:paraId="7D206F49" w14:textId="77777777" w:rsidR="001A31E4" w:rsidRPr="00F5045F" w:rsidRDefault="001A31E4">
      <w:pPr>
        <w:jc w:val="both"/>
        <w:rPr>
          <w:rFonts w:ascii="Century Gothic" w:hAnsi="Century Gothic"/>
          <w:sz w:val="14"/>
          <w:lang w:val="en-GB"/>
        </w:rPr>
      </w:pPr>
    </w:p>
    <w:p w14:paraId="45F82D93" w14:textId="77777777" w:rsidR="004578B8" w:rsidRPr="00F5045F" w:rsidRDefault="004578B8">
      <w:pPr>
        <w:jc w:val="both"/>
        <w:rPr>
          <w:rFonts w:ascii="Century Gothic" w:hAnsi="Century Gothic"/>
          <w:sz w:val="14"/>
          <w:lang w:val="en-GB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240"/>
        <w:gridCol w:w="1624"/>
        <w:gridCol w:w="1444"/>
        <w:gridCol w:w="1444"/>
        <w:gridCol w:w="1454"/>
      </w:tblGrid>
      <w:tr w:rsidR="00A47B19" w:rsidRPr="00F5045F" w14:paraId="32520366" w14:textId="77777777" w:rsidTr="00D7379C">
        <w:trPr>
          <w:trHeight w:val="877"/>
        </w:trPr>
        <w:tc>
          <w:tcPr>
            <w:tcW w:w="4240" w:type="dxa"/>
            <w:vAlign w:val="center"/>
          </w:tcPr>
          <w:p w14:paraId="605A2DFE" w14:textId="77777777" w:rsidR="001A31E4" w:rsidRPr="00F5045F" w:rsidRDefault="001A31E4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7EA34774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CONSUMABLES ETC</w:t>
            </w:r>
          </w:p>
          <w:p w14:paraId="58F939B4" w14:textId="77777777" w:rsidR="001A31E4" w:rsidRPr="00F5045F" w:rsidRDefault="001A31E4" w:rsidP="00A47B19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Please specify (include animals, equipment, etc)</w:t>
            </w:r>
          </w:p>
        </w:tc>
        <w:tc>
          <w:tcPr>
            <w:tcW w:w="1624" w:type="dxa"/>
            <w:vAlign w:val="center"/>
          </w:tcPr>
          <w:p w14:paraId="6C27A54D" w14:textId="77777777" w:rsidR="001A31E4" w:rsidRPr="00F5045F" w:rsidRDefault="001A31E4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Year 1</w:t>
            </w:r>
          </w:p>
          <w:p w14:paraId="47FD5EED" w14:textId="77777777" w:rsidR="001A31E4" w:rsidRPr="00F5045F" w:rsidRDefault="001A31E4" w:rsidP="00A47B19">
            <w:pPr>
              <w:spacing w:after="58"/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£</w:t>
            </w:r>
          </w:p>
        </w:tc>
        <w:tc>
          <w:tcPr>
            <w:tcW w:w="1444" w:type="dxa"/>
            <w:vAlign w:val="center"/>
          </w:tcPr>
          <w:p w14:paraId="5E2F8FEC" w14:textId="77777777" w:rsidR="001A31E4" w:rsidRPr="00F5045F" w:rsidRDefault="001A31E4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Year 2</w:t>
            </w:r>
          </w:p>
          <w:p w14:paraId="61B14B2A" w14:textId="77777777" w:rsidR="001A31E4" w:rsidRPr="00F5045F" w:rsidRDefault="001A31E4" w:rsidP="00A47B19">
            <w:pPr>
              <w:spacing w:after="58"/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£</w:t>
            </w:r>
          </w:p>
        </w:tc>
        <w:tc>
          <w:tcPr>
            <w:tcW w:w="1444" w:type="dxa"/>
            <w:vAlign w:val="center"/>
          </w:tcPr>
          <w:p w14:paraId="699D82D1" w14:textId="77777777" w:rsidR="00A47B19" w:rsidRPr="00F5045F" w:rsidRDefault="001A31E4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Year 3</w:t>
            </w:r>
          </w:p>
          <w:p w14:paraId="5AB06FBB" w14:textId="77777777" w:rsidR="001A31E4" w:rsidRPr="00F5045F" w:rsidRDefault="001A31E4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£</w:t>
            </w:r>
          </w:p>
        </w:tc>
        <w:tc>
          <w:tcPr>
            <w:tcW w:w="1454" w:type="dxa"/>
            <w:vAlign w:val="center"/>
          </w:tcPr>
          <w:p w14:paraId="3DBB30AD" w14:textId="77777777" w:rsidR="00A47B19" w:rsidRPr="00F5045F" w:rsidRDefault="00A47B19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TOTAL</w:t>
            </w:r>
          </w:p>
          <w:p w14:paraId="51472B39" w14:textId="77777777" w:rsidR="001A31E4" w:rsidRPr="00F5045F" w:rsidRDefault="001A31E4" w:rsidP="00A47B19">
            <w:pPr>
              <w:jc w:val="center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£</w:t>
            </w:r>
          </w:p>
        </w:tc>
      </w:tr>
      <w:tr w:rsidR="00A47B19" w:rsidRPr="00F5045F" w14:paraId="74307482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0F5923CB" w14:textId="77777777" w:rsidR="001A31E4" w:rsidRPr="00F5045F" w:rsidRDefault="001A31E4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69BEDE03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A580CED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EF4D941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23F87CE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A49A09C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5A3520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58F53E0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6919716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A5DF13F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0FCD7F3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EF56BD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8377D95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3D9B2D8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1AEC9A8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97B0CE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0AB79E0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D6F4C6F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1D411C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FBB7FE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07275F39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0C7CC322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956B663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E9FAEEE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F06DECA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59DCED0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213DCD4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F0B6DA1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479B7AB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C87F076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620DACD" w14:textId="77777777" w:rsidR="001A31E4" w:rsidRPr="00F5045F" w:rsidRDefault="001A31E4" w:rsidP="00A47B19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576AEBC" w14:textId="77777777" w:rsidR="001A31E4" w:rsidRPr="00F5045F" w:rsidRDefault="001A31E4" w:rsidP="00A47B19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551A27FB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677C9F2C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32F356C4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3C5479BD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0FCF2E04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1A250794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19A06E1E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3AAD34F6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1D5A6D2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C6D9DE2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44EA78A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87E3B10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DACBE2A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7081391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BE3985C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558F6D6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1023B7F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DB1431E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3468906B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2A792D64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05CF2AFA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7B05D88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4012AC2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BD23428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4A27E103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76EFFAF1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6F7ADAFF" w14:textId="77777777" w:rsidR="001A31E4" w:rsidRPr="00F5045F" w:rsidRDefault="001A31E4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573054C2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7E2183F9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01F29DDC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539EB37F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0A590049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136C9F47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49272775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3C2859E7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66D0EACE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77CCCAB5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068974D9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62545C4E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5966145F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0D053434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730DC124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71B77431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25F16E38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3A1E1BE8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30216AA6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76D5677C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1BB076D3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5BCB3E83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1F2A1AD5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2D541ECB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0F2E1B2E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03521B92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73EFED97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567AA946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3ABCC02A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7624EE03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01CBD25E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56397752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7FF86516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774B04E8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14081DAA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1666AD18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7C0B3D3E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7FFB6022" w14:textId="77777777" w:rsidTr="00D7379C">
        <w:trPr>
          <w:trHeight w:hRule="exact" w:val="549"/>
        </w:trPr>
        <w:tc>
          <w:tcPr>
            <w:tcW w:w="4240" w:type="dxa"/>
            <w:vAlign w:val="center"/>
          </w:tcPr>
          <w:p w14:paraId="75A3721B" w14:textId="77777777" w:rsidR="00A47B19" w:rsidRPr="00F5045F" w:rsidRDefault="00A47B19" w:rsidP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624" w:type="dxa"/>
          </w:tcPr>
          <w:p w14:paraId="1A5D768A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0E994202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28861135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3A4EE6DC" w14:textId="77777777" w:rsidR="00A47B19" w:rsidRPr="00F5045F" w:rsidRDefault="00A47B19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4C2F86" w:rsidRPr="00F5045F" w14:paraId="7B856A6D" w14:textId="77777777" w:rsidTr="00F026B0">
        <w:trPr>
          <w:trHeight w:hRule="exact" w:val="549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668DA3F6" w14:textId="706F5BC5" w:rsidR="004C2F86" w:rsidRPr="004C2F86" w:rsidRDefault="004C2F86" w:rsidP="004C2F86">
            <w:pPr>
              <w:widowControl/>
              <w:jc w:val="both"/>
              <w:rPr>
                <w:rFonts w:ascii="Century Gothic" w:hAnsi="Century Gothic" w:cs="Calibri"/>
                <w:sz w:val="20"/>
              </w:rPr>
            </w:pPr>
            <w:r w:rsidRPr="004C2F86">
              <w:rPr>
                <w:rFonts w:ascii="Century Gothic" w:hAnsi="Century Gothic" w:cs="Calibri"/>
                <w:sz w:val="20"/>
              </w:rPr>
              <w:t>The Royal College of Emergency Medicine is a small funder and as such is not able to fund open source publication costs</w:t>
            </w:r>
            <w:r w:rsidR="002D2AC3">
              <w:rPr>
                <w:rFonts w:ascii="Century Gothic" w:hAnsi="Century Gothic" w:cs="Calibri"/>
                <w:sz w:val="20"/>
              </w:rPr>
              <w:t xml:space="preserve"> or conference fees</w:t>
            </w:r>
            <w:r w:rsidRPr="004C2F86">
              <w:rPr>
                <w:rFonts w:ascii="Century Gothic" w:hAnsi="Century Gothic" w:cs="Calibri"/>
                <w:sz w:val="20"/>
              </w:rPr>
              <w:t xml:space="preserve">. </w:t>
            </w:r>
          </w:p>
          <w:p w14:paraId="7A3C6F44" w14:textId="77777777" w:rsidR="004C2F86" w:rsidRPr="00F5045F" w:rsidRDefault="004C2F86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</w:tc>
      </w:tr>
      <w:tr w:rsidR="00A47B19" w:rsidRPr="00F5045F" w14:paraId="0D0561E7" w14:textId="77777777" w:rsidTr="00D7379C">
        <w:trPr>
          <w:trHeight w:hRule="exact" w:val="549"/>
        </w:trPr>
        <w:tc>
          <w:tcPr>
            <w:tcW w:w="4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900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60A1A326" w14:textId="77777777" w:rsidR="001A31E4" w:rsidRPr="00F5045F" w:rsidRDefault="00A47B19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  <w:r w:rsidRPr="00F5045F">
              <w:rPr>
                <w:rFonts w:ascii="Century Gothic" w:hAnsi="Century Gothic"/>
                <w:sz w:val="20"/>
                <w:lang w:val="en-GB"/>
              </w:rPr>
              <w:t>SUB TOTAL ANNUAL COSTS £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14:paraId="33FCD3F4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055C07BE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36A1BE2B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76094FA9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44" w:type="dxa"/>
          </w:tcPr>
          <w:p w14:paraId="5E41F0A4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22B9B34C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1454" w:type="dxa"/>
          </w:tcPr>
          <w:p w14:paraId="49203DC8" w14:textId="77777777" w:rsidR="001A31E4" w:rsidRPr="00F5045F" w:rsidRDefault="001A31E4">
            <w:pPr>
              <w:spacing w:line="120" w:lineRule="exact"/>
              <w:rPr>
                <w:rFonts w:ascii="Century Gothic" w:hAnsi="Century Gothic"/>
                <w:sz w:val="20"/>
                <w:lang w:val="en-GB"/>
              </w:rPr>
            </w:pPr>
          </w:p>
          <w:p w14:paraId="74EEECF5" w14:textId="77777777" w:rsidR="001A31E4" w:rsidRPr="00F5045F" w:rsidRDefault="001A31E4">
            <w:pPr>
              <w:spacing w:after="58"/>
              <w:rPr>
                <w:rFonts w:ascii="Century Gothic" w:hAnsi="Century Gothic"/>
                <w:sz w:val="20"/>
                <w:lang w:val="en-GB"/>
              </w:rPr>
            </w:pPr>
          </w:p>
        </w:tc>
      </w:tr>
    </w:tbl>
    <w:p w14:paraId="228987CD" w14:textId="77777777" w:rsidR="001A31E4" w:rsidRPr="00F5045F" w:rsidRDefault="001A31E4">
      <w:pPr>
        <w:jc w:val="both"/>
        <w:rPr>
          <w:rFonts w:ascii="Century Gothic" w:hAnsi="Century Gothic"/>
          <w:sz w:val="14"/>
          <w:lang w:val="en-GB"/>
        </w:rPr>
        <w:sectPr w:rsidR="001A31E4" w:rsidRPr="00F5045F">
          <w:endnotePr>
            <w:numFmt w:val="decimal"/>
          </w:endnotePr>
          <w:pgSz w:w="11906" w:h="16838"/>
          <w:pgMar w:top="864" w:right="720" w:bottom="864" w:left="720" w:header="864" w:footer="864" w:gutter="0"/>
          <w:cols w:space="720"/>
          <w:noEndnote/>
        </w:sectPr>
      </w:pPr>
    </w:p>
    <w:p w14:paraId="112B95BF" w14:textId="7EA0E3C3" w:rsidR="001A31E4" w:rsidRPr="00F5045F" w:rsidRDefault="00CF5FCC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b/>
          <w:sz w:val="20"/>
          <w:lang w:val="en-GB"/>
        </w:rPr>
        <w:lastRenderedPageBreak/>
        <w:t xml:space="preserve">13. </w:t>
      </w:r>
      <w:r w:rsidR="001A31E4" w:rsidRPr="00F5045F">
        <w:rPr>
          <w:rFonts w:ascii="Century Gothic" w:hAnsi="Century Gothic"/>
          <w:b/>
          <w:sz w:val="20"/>
          <w:lang w:val="en-GB"/>
        </w:rPr>
        <w:t xml:space="preserve">CURRICULUM VITAE OF </w:t>
      </w:r>
      <w:r w:rsidR="00763B6C" w:rsidRPr="00F5045F">
        <w:rPr>
          <w:rFonts w:ascii="Century Gothic" w:hAnsi="Century Gothic"/>
          <w:b/>
          <w:sz w:val="20"/>
          <w:lang w:val="en-GB"/>
        </w:rPr>
        <w:t xml:space="preserve">LEAD </w:t>
      </w:r>
      <w:r w:rsidR="001A31E4" w:rsidRPr="00F5045F">
        <w:rPr>
          <w:rFonts w:ascii="Century Gothic" w:hAnsi="Century Gothic"/>
          <w:b/>
          <w:sz w:val="20"/>
          <w:lang w:val="en-GB"/>
        </w:rPr>
        <w:t>APPLICANT</w:t>
      </w:r>
    </w:p>
    <w:p w14:paraId="501C84CC" w14:textId="77777777" w:rsidR="001A31E4" w:rsidRPr="00F5045F" w:rsidRDefault="001A31E4">
      <w:pPr>
        <w:jc w:val="both"/>
        <w:rPr>
          <w:rFonts w:ascii="Century Gothic" w:hAnsi="Century Gothic"/>
          <w:sz w:val="20"/>
          <w:lang w:val="en-GB"/>
        </w:rPr>
      </w:pPr>
    </w:p>
    <w:p w14:paraId="711F59BA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5C5F4D1" w14:textId="3A48AA9B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1.  Surname</w:t>
      </w:r>
      <w:r w:rsidR="00A47B19" w:rsidRPr="00F5045F">
        <w:rPr>
          <w:rFonts w:ascii="Century Gothic" w:hAnsi="Century Gothic"/>
          <w:sz w:val="20"/>
          <w:lang w:val="en-GB"/>
        </w:rPr>
        <w:tab/>
      </w:r>
      <w:r w:rsidR="00A47B19" w:rsidRPr="00F5045F">
        <w:rPr>
          <w:rFonts w:ascii="Century Gothic" w:hAnsi="Century Gothic"/>
          <w:sz w:val="20"/>
          <w:lang w:val="en-GB"/>
        </w:rPr>
        <w:tab/>
      </w:r>
      <w:r w:rsidR="00A47B19" w:rsidRPr="00F5045F">
        <w:rPr>
          <w:rFonts w:ascii="Century Gothic" w:hAnsi="Century Gothic"/>
          <w:sz w:val="20"/>
          <w:lang w:val="en-GB"/>
        </w:rPr>
        <w:tab/>
        <w:t>Forename(s)</w:t>
      </w:r>
      <w:r w:rsidR="00A47B19" w:rsidRPr="00F5045F">
        <w:rPr>
          <w:rFonts w:ascii="Century Gothic" w:hAnsi="Century Gothic"/>
          <w:sz w:val="20"/>
          <w:lang w:val="en-GB"/>
        </w:rPr>
        <w:tab/>
      </w:r>
      <w:r w:rsidR="00A47B19" w:rsidRPr="00F5045F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T)</w:t>
      </w:r>
    </w:p>
    <w:p w14:paraId="764DD262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28CFF5A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62CDC04" w14:textId="77777777" w:rsidR="001A31E4" w:rsidRPr="00F5045F" w:rsidRDefault="001A31E4">
      <w:pPr>
        <w:jc w:val="both"/>
        <w:rPr>
          <w:rFonts w:ascii="Century Gothic" w:hAnsi="Century Gothic"/>
          <w:sz w:val="20"/>
          <w:lang w:val="en-GB"/>
        </w:rPr>
      </w:pPr>
    </w:p>
    <w:p w14:paraId="52014165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536A58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6C78B36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D86AF29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2FA9BC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336D9B7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A4B12B4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D19595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84ACCE2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8A2DB49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AC3498D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0E96B63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5C95B2E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8BBBF9D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5B2CF74" w14:textId="77777777" w:rsidR="001A31E4" w:rsidRPr="00F5045F" w:rsidRDefault="001A31E4">
      <w:pPr>
        <w:jc w:val="both"/>
        <w:rPr>
          <w:rFonts w:ascii="Century Gothic" w:hAnsi="Century Gothic"/>
          <w:sz w:val="20"/>
          <w:lang w:val="en-GB"/>
        </w:rPr>
      </w:pPr>
    </w:p>
    <w:p w14:paraId="37CD5608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B6A2FEB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Posts held (with dates);please identify tenure and source of funding of present post.</w:t>
      </w:r>
    </w:p>
    <w:p w14:paraId="13BD415C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E812AFB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C5AC0BE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B77DB53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025CD9A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54D6D9B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67292ED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8C8C7FA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9ACA660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F77819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6B2AFEF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0141AE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E58B06F" w14:textId="77777777" w:rsidR="001A31E4" w:rsidRPr="00F5045F" w:rsidRDefault="001A31E4">
      <w:pPr>
        <w:jc w:val="both"/>
        <w:rPr>
          <w:rFonts w:ascii="Century Gothic" w:hAnsi="Century Gothic"/>
          <w:sz w:val="20"/>
          <w:lang w:val="en-GB"/>
        </w:rPr>
      </w:pPr>
    </w:p>
    <w:p w14:paraId="5B758C15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78BE1E9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Recent publications; also papers in press</w:t>
      </w:r>
    </w:p>
    <w:p w14:paraId="5C669124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5DB08B0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EE93662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3D81D6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4ECBD0D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91D843F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C674DA4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21A3D81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8D31D9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622C50F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EEE8174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EE9110A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E3F7490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367A08A" w14:textId="77777777" w:rsidR="00A47B19" w:rsidRPr="00F5045F" w:rsidRDefault="00A47B1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BF58381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4C2B54B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CB1D863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DC7152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9831BB6" w14:textId="77777777" w:rsidR="001A31E4" w:rsidRPr="00F5045F" w:rsidRDefault="001A31E4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0640091" w14:textId="77777777" w:rsidR="00F07B8F" w:rsidRPr="00F5045F" w:rsidRDefault="00F07B8F" w:rsidP="00F07B8F">
      <w:pPr>
        <w:tabs>
          <w:tab w:val="right" w:pos="10466"/>
        </w:tabs>
        <w:jc w:val="both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t>(photocopy/add further pages if required)</w:t>
      </w:r>
    </w:p>
    <w:p w14:paraId="55CAE4D7" w14:textId="5ACEC426" w:rsidR="00783257" w:rsidRPr="00F07B8F" w:rsidRDefault="00783257" w:rsidP="00783257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br w:type="page"/>
      </w:r>
      <w:r w:rsidR="00CF5FCC">
        <w:rPr>
          <w:rFonts w:ascii="Century Gothic" w:hAnsi="Century Gothic"/>
          <w:b/>
          <w:sz w:val="20"/>
          <w:lang w:val="en-GB"/>
        </w:rPr>
        <w:lastRenderedPageBreak/>
        <w:t>14. B</w:t>
      </w:r>
      <w:r w:rsidR="00F07B8F" w:rsidRPr="00F07B8F">
        <w:rPr>
          <w:rFonts w:ascii="Century Gothic" w:hAnsi="Century Gothic"/>
          <w:b/>
          <w:sz w:val="20"/>
          <w:lang w:val="en-GB"/>
        </w:rPr>
        <w:t>RIEF C</w:t>
      </w:r>
      <w:r w:rsidRPr="00F07B8F">
        <w:rPr>
          <w:rFonts w:ascii="Century Gothic" w:hAnsi="Century Gothic"/>
          <w:b/>
          <w:sz w:val="20"/>
          <w:lang w:val="en-GB"/>
        </w:rPr>
        <w:t>URRICULUM VITAE</w:t>
      </w:r>
      <w:r w:rsidR="00CF5FCC">
        <w:rPr>
          <w:rFonts w:ascii="Century Gothic" w:hAnsi="Century Gothic"/>
          <w:b/>
          <w:sz w:val="20"/>
          <w:lang w:val="en-GB"/>
        </w:rPr>
        <w:t>S</w:t>
      </w:r>
      <w:r w:rsidRPr="00F07B8F">
        <w:rPr>
          <w:rFonts w:ascii="Century Gothic" w:hAnsi="Century Gothic"/>
          <w:b/>
          <w:sz w:val="20"/>
          <w:lang w:val="en-GB"/>
        </w:rPr>
        <w:t xml:space="preserve"> OF APPLICANT</w:t>
      </w:r>
      <w:r w:rsidR="00CF5FCC">
        <w:rPr>
          <w:rFonts w:ascii="Century Gothic" w:hAnsi="Century Gothic"/>
          <w:b/>
          <w:sz w:val="20"/>
          <w:lang w:val="en-GB"/>
        </w:rPr>
        <w:t>S</w:t>
      </w:r>
      <w:r w:rsidRPr="00F07B8F">
        <w:rPr>
          <w:rFonts w:ascii="Century Gothic" w:hAnsi="Century Gothic"/>
          <w:b/>
          <w:sz w:val="20"/>
          <w:lang w:val="en-GB"/>
        </w:rPr>
        <w:t xml:space="preserve"> 2</w:t>
      </w:r>
      <w:r w:rsidR="00CF5FCC">
        <w:rPr>
          <w:rFonts w:ascii="Century Gothic" w:hAnsi="Century Gothic"/>
          <w:b/>
          <w:sz w:val="20"/>
          <w:lang w:val="en-GB"/>
        </w:rPr>
        <w:t xml:space="preserve">-8; </w:t>
      </w:r>
      <w:r w:rsidR="00CF5FCC" w:rsidRPr="00F07B8F">
        <w:rPr>
          <w:rFonts w:ascii="Century Gothic" w:hAnsi="Century Gothic"/>
          <w:b/>
          <w:sz w:val="20"/>
          <w:lang w:val="en-GB"/>
        </w:rPr>
        <w:t>APPLICANT 2</w:t>
      </w:r>
    </w:p>
    <w:p w14:paraId="63B9F022" w14:textId="77777777" w:rsidR="00783257" w:rsidRPr="00F5045F" w:rsidRDefault="00783257" w:rsidP="00783257">
      <w:pPr>
        <w:jc w:val="both"/>
        <w:rPr>
          <w:rFonts w:ascii="Century Gothic" w:hAnsi="Century Gothic"/>
          <w:sz w:val="20"/>
          <w:lang w:val="en-GB"/>
        </w:rPr>
      </w:pPr>
    </w:p>
    <w:p w14:paraId="4352B153" w14:textId="4D19A687" w:rsidR="00783257" w:rsidRDefault="002C02D8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>1.  Surname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  <w:t>Forename(s)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T)</w:t>
      </w:r>
      <w:r w:rsidRPr="00F5045F">
        <w:rPr>
          <w:rFonts w:ascii="Century Gothic" w:hAnsi="Century Gothic"/>
          <w:sz w:val="20"/>
          <w:lang w:val="en-GB"/>
        </w:rPr>
        <w:tab/>
      </w:r>
    </w:p>
    <w:p w14:paraId="0A4D913B" w14:textId="77777777" w:rsidR="002C02D8" w:rsidRPr="00F5045F" w:rsidRDefault="002C02D8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6698336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8DB8217" w14:textId="77777777" w:rsidR="00783257" w:rsidRPr="00F5045F" w:rsidRDefault="00783257" w:rsidP="00783257">
      <w:pPr>
        <w:jc w:val="both"/>
        <w:rPr>
          <w:rFonts w:ascii="Century Gothic" w:hAnsi="Century Gothic"/>
          <w:sz w:val="20"/>
          <w:lang w:val="en-GB"/>
        </w:rPr>
      </w:pPr>
    </w:p>
    <w:p w14:paraId="4EC921D5" w14:textId="5745782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06DD0079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5C17182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92C3F13" w14:textId="77777777" w:rsidR="00783257" w:rsidRPr="00F5045F" w:rsidRDefault="00783257" w:rsidP="00783257">
      <w:pPr>
        <w:jc w:val="both"/>
        <w:rPr>
          <w:rFonts w:ascii="Century Gothic" w:hAnsi="Century Gothic"/>
          <w:sz w:val="20"/>
          <w:lang w:val="en-GB"/>
        </w:rPr>
      </w:pPr>
    </w:p>
    <w:p w14:paraId="534FEE48" w14:textId="600DD4CD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 w:rsidR="00F07B8F"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</w:t>
      </w:r>
      <w:r w:rsidR="00BD0E8F" w:rsidRPr="00F5045F">
        <w:rPr>
          <w:rFonts w:ascii="Century Gothic" w:hAnsi="Century Gothic"/>
          <w:sz w:val="20"/>
          <w:lang w:val="en-GB"/>
        </w:rPr>
        <w:t xml:space="preserve"> </w:t>
      </w:r>
      <w:r w:rsidRPr="00F5045F">
        <w:rPr>
          <w:rFonts w:ascii="Century Gothic" w:hAnsi="Century Gothic"/>
          <w:sz w:val="20"/>
          <w:lang w:val="en-GB"/>
        </w:rPr>
        <w:t>please identify tenure a</w:t>
      </w:r>
      <w:r w:rsidR="00F07B8F"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 w:rsidR="00F07B8F"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3C751F64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44213FF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6060138" w14:textId="77777777" w:rsidR="00783257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EC92A3D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6661B0F" w14:textId="77777777" w:rsidR="00783257" w:rsidRPr="00F5045F" w:rsidRDefault="00783257" w:rsidP="00783257">
      <w:pPr>
        <w:jc w:val="both"/>
        <w:rPr>
          <w:rFonts w:ascii="Century Gothic" w:hAnsi="Century Gothic"/>
          <w:sz w:val="20"/>
          <w:lang w:val="en-GB"/>
        </w:rPr>
      </w:pPr>
    </w:p>
    <w:p w14:paraId="4E3607A3" w14:textId="0E52B64D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 w:rsidR="00F07B8F"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09CFCDC9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4165C22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8D93C19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0E36A50" w14:textId="77777777" w:rsidR="00783257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544B6B5" w14:textId="77777777" w:rsidR="00F07B8F" w:rsidRPr="00F5045F" w:rsidRDefault="00F07B8F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F727A18" w14:textId="77777777" w:rsidR="00783257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198B0BD" w14:textId="77777777" w:rsidR="00F07B8F" w:rsidRPr="00F5045F" w:rsidRDefault="00F07B8F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E7B8B4C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49BD6E5" w14:textId="77777777" w:rsidR="00783257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8350243" w14:textId="77777777" w:rsidR="00F07B8F" w:rsidRPr="00F5045F" w:rsidRDefault="00F07B8F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9900BCC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6216D92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B75596C" w14:textId="77777777" w:rsidR="00783257" w:rsidRPr="00F5045F" w:rsidRDefault="00783257" w:rsidP="007832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C6C2BC1" w14:textId="77777777" w:rsidR="00F07B8F" w:rsidRDefault="00F07B8F" w:rsidP="00783257">
      <w:pPr>
        <w:jc w:val="both"/>
        <w:outlineLvl w:val="0"/>
        <w:rPr>
          <w:rFonts w:ascii="Century Gothic" w:hAnsi="Century Gothic"/>
          <w:sz w:val="14"/>
          <w:lang w:val="en-GB"/>
        </w:rPr>
      </w:pPr>
    </w:p>
    <w:p w14:paraId="5CD78A57" w14:textId="4947D034" w:rsidR="00F07B8F" w:rsidRPr="00F07B8F" w:rsidRDefault="00F07B8F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b/>
          <w:sz w:val="20"/>
          <w:lang w:val="en-GB"/>
        </w:rPr>
        <w:t>APPLICANT 3</w:t>
      </w:r>
    </w:p>
    <w:p w14:paraId="53E315EE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2F043576" w14:textId="35156CC8" w:rsidR="002C02D8" w:rsidRDefault="002C02D8" w:rsidP="002C02D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>1.  Surname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  <w:t>Forename(s)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T)</w:t>
      </w:r>
    </w:p>
    <w:p w14:paraId="00685371" w14:textId="4F83C210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CB8C39F" w14:textId="77777777" w:rsidR="002C02D8" w:rsidRPr="00F5045F" w:rsidRDefault="002C02D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D55B3F3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1BE536F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437A60B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8DE500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3B047A7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6CB98CD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255DC0C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8BA02BE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4EE609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078F5C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B7A9FD3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3A524023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00735A6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460EE0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59841A1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D1AC6E8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74D913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5C8CA3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30274A6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9C12F14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3380C1A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4A47C6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041E7E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B69B26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0ECEE94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C899E9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3147D7C" w14:textId="630B3208" w:rsidR="00F07B8F" w:rsidRPr="00F07B8F" w:rsidRDefault="00783257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br w:type="page"/>
      </w:r>
      <w:r w:rsidR="00F07B8F">
        <w:rPr>
          <w:rFonts w:ascii="Century Gothic" w:hAnsi="Century Gothic"/>
          <w:b/>
          <w:sz w:val="20"/>
          <w:lang w:val="en-GB"/>
        </w:rPr>
        <w:lastRenderedPageBreak/>
        <w:t xml:space="preserve"> APPLICANT 4</w:t>
      </w:r>
    </w:p>
    <w:p w14:paraId="641EB784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27355C24" w14:textId="102B52AF" w:rsidR="002C02D8" w:rsidRDefault="002C02D8" w:rsidP="002C02D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>1.  Surname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  <w:t>Forename(s)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T)</w:t>
      </w:r>
    </w:p>
    <w:p w14:paraId="21F8F45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6C2737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CD3749E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672D9E93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5C294AB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723213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9BF4986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1A747924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3EADE468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0204575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115693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D72BA1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55A3DBB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71FEF0F1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5C6E4EB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ECF151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96976F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E069B02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E75600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7F31276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249C53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31E77F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2EC0030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2D00EA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2CECEA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2DA6FB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0FC051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F5CF058" w14:textId="77777777" w:rsidR="00F07B8F" w:rsidRDefault="00F07B8F" w:rsidP="00F07B8F">
      <w:pPr>
        <w:jc w:val="both"/>
        <w:outlineLvl w:val="0"/>
        <w:rPr>
          <w:rFonts w:ascii="Century Gothic" w:hAnsi="Century Gothic"/>
          <w:sz w:val="14"/>
          <w:lang w:val="en-GB"/>
        </w:rPr>
      </w:pPr>
    </w:p>
    <w:p w14:paraId="4B7D2C65" w14:textId="3F8B4043" w:rsidR="00F07B8F" w:rsidRPr="00F07B8F" w:rsidRDefault="00F07B8F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b/>
          <w:sz w:val="20"/>
          <w:lang w:val="en-GB"/>
        </w:rPr>
        <w:t>APPLICANT 5</w:t>
      </w:r>
    </w:p>
    <w:p w14:paraId="1C1D0306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2009B8FA" w14:textId="3F5708A9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1.  </w:t>
      </w:r>
      <w:r w:rsidR="002C02D8" w:rsidRPr="00F5045F">
        <w:rPr>
          <w:rFonts w:ascii="Century Gothic" w:hAnsi="Century Gothic"/>
          <w:sz w:val="20"/>
          <w:lang w:val="en-GB"/>
        </w:rPr>
        <w:t>Surname</w:t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  <w:t>Forename(s)</w:t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T)</w:t>
      </w:r>
    </w:p>
    <w:p w14:paraId="300A005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ABC32A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0EFB563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370E81D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4296E34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19AD98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C98516F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3F1C553D" w14:textId="4C8CF440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3CFED628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76AA3E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11FD4C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D329EA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9FE184E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33F750D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31E5F0A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D4ECDC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339163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01654C3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3BE7E53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E012CE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E24E307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01BE9D4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9E64B7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2EB2D0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32BB3A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E989BA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F97810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FA27F79" w14:textId="49FD13F4" w:rsidR="00F07B8F" w:rsidRPr="00F07B8F" w:rsidRDefault="00F07B8F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br w:type="page"/>
      </w:r>
      <w:r>
        <w:rPr>
          <w:rFonts w:ascii="Century Gothic" w:hAnsi="Century Gothic"/>
          <w:b/>
          <w:sz w:val="20"/>
          <w:lang w:val="en-GB"/>
        </w:rPr>
        <w:lastRenderedPageBreak/>
        <w:t>APPLICANT 6</w:t>
      </w:r>
    </w:p>
    <w:p w14:paraId="08010FE4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2FEA06CE" w14:textId="66EDEBDA" w:rsidR="00F07B8F" w:rsidRDefault="002C02D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>1.  Surname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  <w:t>Forename(s)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T)</w:t>
      </w:r>
    </w:p>
    <w:p w14:paraId="3E58FD45" w14:textId="77777777" w:rsidR="002C02D8" w:rsidRPr="00F5045F" w:rsidRDefault="002C02D8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013DD3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51B1CD0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0C2D457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3FCF6B6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3593C7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170A0F4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38DB8BA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598A604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F355005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B4BAB6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0FA80B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5294D43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7C86008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3BCFC25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33A1CF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7754D33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A1F7CD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504F962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ADFDDC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94BBF1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9EF684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07FE367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543B31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1398C6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7CC6DF1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8A2693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9AACD24" w14:textId="77777777" w:rsidR="00F07B8F" w:rsidRDefault="00F07B8F" w:rsidP="00F07B8F">
      <w:pPr>
        <w:jc w:val="both"/>
        <w:outlineLvl w:val="0"/>
        <w:rPr>
          <w:rFonts w:ascii="Century Gothic" w:hAnsi="Century Gothic"/>
          <w:sz w:val="14"/>
          <w:lang w:val="en-GB"/>
        </w:rPr>
      </w:pPr>
    </w:p>
    <w:p w14:paraId="188CA6B9" w14:textId="0CF34F16" w:rsidR="00F07B8F" w:rsidRPr="00F07B8F" w:rsidRDefault="00F07B8F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>
        <w:rPr>
          <w:rFonts w:ascii="Century Gothic" w:hAnsi="Century Gothic"/>
          <w:b/>
          <w:sz w:val="20"/>
          <w:lang w:val="en-GB"/>
        </w:rPr>
        <w:t>APPLICANT 7</w:t>
      </w:r>
    </w:p>
    <w:p w14:paraId="66E4D1B9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761DFED4" w14:textId="566EFC4B" w:rsidR="002C02D8" w:rsidRDefault="002C02D8" w:rsidP="002C02D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>1.  Surname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  <w:t>Forename(s)</w:t>
      </w:r>
      <w:r w:rsidRPr="00F5045F">
        <w:rPr>
          <w:rFonts w:ascii="Century Gothic" w:hAnsi="Century Gothic"/>
          <w:sz w:val="20"/>
          <w:lang w:val="en-GB"/>
        </w:rPr>
        <w:tab/>
      </w:r>
      <w:r w:rsidRPr="00F5045F"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</w:r>
      <w:r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>
        <w:rPr>
          <w:rFonts w:ascii="Century Gothic" w:hAnsi="Century Gothic"/>
          <w:sz w:val="20"/>
          <w:lang w:val="en-GB"/>
        </w:rPr>
        <w:t>T)</w:t>
      </w:r>
      <w:r w:rsidRPr="00F5045F">
        <w:rPr>
          <w:rFonts w:ascii="Century Gothic" w:hAnsi="Century Gothic"/>
          <w:sz w:val="20"/>
          <w:lang w:val="en-GB"/>
        </w:rPr>
        <w:tab/>
      </w:r>
    </w:p>
    <w:p w14:paraId="2663849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52E37F6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C9C9D96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1F5682A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54DED738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3F3730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D90E521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2AB2FA0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59E6343D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6F6EE31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0C0C09B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44DE334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B633884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487BD920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52456AC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C1F33E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4181C28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BFD1D8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86356B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60319B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FFECD96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D21C53E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3989584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FACD96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3CF483D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2133EC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75D1503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5EEFAE77" w14:textId="0CFF18F3" w:rsidR="00F07B8F" w:rsidRPr="00F07B8F" w:rsidRDefault="00F07B8F" w:rsidP="00F07B8F">
      <w:pPr>
        <w:jc w:val="both"/>
        <w:outlineLvl w:val="0"/>
        <w:rPr>
          <w:rFonts w:ascii="Century Gothic" w:hAnsi="Century Gothic"/>
          <w:b/>
          <w:sz w:val="20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br w:type="page"/>
      </w:r>
      <w:r>
        <w:rPr>
          <w:rFonts w:ascii="Century Gothic" w:hAnsi="Century Gothic"/>
          <w:b/>
          <w:sz w:val="20"/>
          <w:lang w:val="en-GB"/>
        </w:rPr>
        <w:lastRenderedPageBreak/>
        <w:t>APPLICANT 8</w:t>
      </w:r>
    </w:p>
    <w:p w14:paraId="2C04E273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00593B2C" w14:textId="441A580B" w:rsidR="002C02D8" w:rsidRDefault="00F07B8F" w:rsidP="002C02D8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</w:t>
      </w:r>
      <w:r w:rsidR="002C02D8" w:rsidRPr="00F5045F">
        <w:rPr>
          <w:rFonts w:ascii="Century Gothic" w:hAnsi="Century Gothic"/>
          <w:sz w:val="20"/>
          <w:lang w:val="en-GB"/>
        </w:rPr>
        <w:t>1.  Surname</w:t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  <w:t>Forename(s)</w:t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 w:rsidRPr="00F5045F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</w:r>
      <w:r w:rsidR="002C02D8">
        <w:rPr>
          <w:rFonts w:ascii="Century Gothic" w:hAnsi="Century Gothic"/>
          <w:sz w:val="20"/>
          <w:lang w:val="en-GB"/>
        </w:rPr>
        <w:tab/>
        <w:t>Date of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 (if post C</w:t>
      </w:r>
      <w:r w:rsidR="00291735">
        <w:rPr>
          <w:rFonts w:ascii="Century Gothic" w:hAnsi="Century Gothic"/>
          <w:sz w:val="20"/>
          <w:lang w:val="en-GB"/>
        </w:rPr>
        <w:t>C</w:t>
      </w:r>
      <w:r w:rsidR="002C02D8">
        <w:rPr>
          <w:rFonts w:ascii="Century Gothic" w:hAnsi="Century Gothic"/>
          <w:sz w:val="20"/>
          <w:lang w:val="en-GB"/>
        </w:rPr>
        <w:t>T)</w:t>
      </w:r>
    </w:p>
    <w:p w14:paraId="319837D6" w14:textId="7A3FAE2B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37A2CDD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BC01E7A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145E18F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2.  Degree, etc (subject, class, university, and date)</w:t>
      </w:r>
    </w:p>
    <w:p w14:paraId="78EFC1A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0E5C172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93B03DD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580FF9C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3.  </w:t>
      </w:r>
      <w:r>
        <w:rPr>
          <w:rFonts w:ascii="Century Gothic" w:hAnsi="Century Gothic"/>
          <w:sz w:val="20"/>
          <w:lang w:val="en-GB"/>
        </w:rPr>
        <w:t>Current p</w:t>
      </w:r>
      <w:r w:rsidRPr="00F5045F">
        <w:rPr>
          <w:rFonts w:ascii="Century Gothic" w:hAnsi="Century Gothic"/>
          <w:sz w:val="20"/>
          <w:lang w:val="en-GB"/>
        </w:rPr>
        <w:t>osts held (with dates); please identify tenure a</w:t>
      </w:r>
      <w:r>
        <w:rPr>
          <w:rFonts w:ascii="Century Gothic" w:hAnsi="Century Gothic"/>
          <w:sz w:val="20"/>
          <w:lang w:val="en-GB"/>
        </w:rPr>
        <w:t xml:space="preserve">nd source of funding of </w:t>
      </w:r>
      <w:r w:rsidRPr="00F5045F">
        <w:rPr>
          <w:rFonts w:ascii="Century Gothic" w:hAnsi="Century Gothic"/>
          <w:sz w:val="20"/>
          <w:lang w:val="en-GB"/>
        </w:rPr>
        <w:t>post</w:t>
      </w:r>
      <w:r>
        <w:rPr>
          <w:rFonts w:ascii="Century Gothic" w:hAnsi="Century Gothic"/>
          <w:sz w:val="20"/>
          <w:lang w:val="en-GB"/>
        </w:rPr>
        <w:t>(s)</w:t>
      </w:r>
      <w:r w:rsidRPr="00F5045F">
        <w:rPr>
          <w:rFonts w:ascii="Century Gothic" w:hAnsi="Century Gothic"/>
          <w:sz w:val="20"/>
          <w:lang w:val="en-GB"/>
        </w:rPr>
        <w:t>.</w:t>
      </w:r>
    </w:p>
    <w:p w14:paraId="77EDD527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A172A28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7D3FD92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157B003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20"/>
          <w:lang w:val="en-GB"/>
        </w:rPr>
      </w:pPr>
    </w:p>
    <w:p w14:paraId="2AC5183A" w14:textId="77777777" w:rsidR="00F07B8F" w:rsidRPr="00F5045F" w:rsidRDefault="00F07B8F" w:rsidP="00F07B8F">
      <w:pPr>
        <w:jc w:val="both"/>
        <w:rPr>
          <w:rFonts w:ascii="Century Gothic" w:hAnsi="Century Gothic"/>
          <w:sz w:val="20"/>
          <w:lang w:val="en-GB"/>
        </w:rPr>
      </w:pPr>
    </w:p>
    <w:p w14:paraId="663F2A68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  <w:r w:rsidRPr="00F5045F">
        <w:rPr>
          <w:rFonts w:ascii="Century Gothic" w:hAnsi="Century Gothic"/>
          <w:sz w:val="20"/>
          <w:lang w:val="en-GB"/>
        </w:rPr>
        <w:t xml:space="preserve"> 4.  </w:t>
      </w:r>
      <w:r>
        <w:rPr>
          <w:rFonts w:ascii="Century Gothic" w:hAnsi="Century Gothic"/>
          <w:sz w:val="20"/>
          <w:lang w:val="en-GB"/>
        </w:rPr>
        <w:t xml:space="preserve">Most important </w:t>
      </w:r>
      <w:r w:rsidRPr="00F5045F">
        <w:rPr>
          <w:rFonts w:ascii="Century Gothic" w:hAnsi="Century Gothic"/>
          <w:sz w:val="20"/>
          <w:lang w:val="en-GB"/>
        </w:rPr>
        <w:t>publications</w:t>
      </w:r>
    </w:p>
    <w:p w14:paraId="204AC09C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6ECBD891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D401FD9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40129456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3D16C2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342FD862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2A8CFFDE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7E40C06F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5236BE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AEEF68D" w14:textId="77777777" w:rsidR="00F07B8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C754835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A5FC996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17C5390A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429FB4B" w14:textId="77777777" w:rsidR="00F07B8F" w:rsidRPr="00F5045F" w:rsidRDefault="00F07B8F" w:rsidP="00F07B8F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ascii="Century Gothic" w:hAnsi="Century Gothic"/>
          <w:sz w:val="14"/>
          <w:lang w:val="en-GB"/>
        </w:rPr>
      </w:pPr>
    </w:p>
    <w:p w14:paraId="06048B1F" w14:textId="77777777" w:rsidR="00876F8B" w:rsidRPr="00F5045F" w:rsidRDefault="00876F8B" w:rsidP="00876F8B">
      <w:pPr>
        <w:tabs>
          <w:tab w:val="right" w:pos="10466"/>
        </w:tabs>
        <w:jc w:val="both"/>
        <w:rPr>
          <w:rFonts w:ascii="Century Gothic" w:hAnsi="Century Gothic"/>
          <w:sz w:val="22"/>
          <w:lang w:val="en-GB"/>
        </w:rPr>
      </w:pPr>
      <w:r w:rsidRPr="00F5045F">
        <w:rPr>
          <w:rFonts w:ascii="Century Gothic" w:hAnsi="Century Gothic"/>
          <w:sz w:val="14"/>
          <w:lang w:val="en-GB"/>
        </w:rPr>
        <w:t>(photocopy/add further pages if required)</w:t>
      </w:r>
    </w:p>
    <w:sectPr w:rsidR="00876F8B" w:rsidRPr="00F5045F" w:rsidSect="00876F8B">
      <w:footerReference w:type="default" r:id="rId12"/>
      <w:endnotePr>
        <w:numFmt w:val="decimal"/>
      </w:endnotePr>
      <w:pgSz w:w="11906" w:h="16838"/>
      <w:pgMar w:top="1440" w:right="707" w:bottom="1440" w:left="709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B1B3" w14:textId="77777777" w:rsidR="008A3AC4" w:rsidRDefault="008A3AC4">
      <w:r>
        <w:separator/>
      </w:r>
    </w:p>
  </w:endnote>
  <w:endnote w:type="continuationSeparator" w:id="0">
    <w:p w14:paraId="685AD4D5" w14:textId="77777777" w:rsidR="008A3AC4" w:rsidRDefault="008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6A86" w14:textId="77777777" w:rsidR="00094868" w:rsidRDefault="00094868">
    <w:pPr>
      <w:spacing w:line="240" w:lineRule="exact"/>
    </w:pPr>
  </w:p>
  <w:p w14:paraId="3C3A5A26" w14:textId="20FD4CD0" w:rsidR="00094868" w:rsidRDefault="00094868" w:rsidP="00DD2749">
    <w:pPr>
      <w:framePr w:w="10467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4E6F0F">
      <w:rPr>
        <w:noProof/>
      </w:rPr>
      <w:t>1</w:t>
    </w:r>
    <w:r>
      <w:fldChar w:fldCharType="end"/>
    </w:r>
    <w:r w:rsidR="00DD2749">
      <w:t xml:space="preserve">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3419" w14:textId="77777777" w:rsidR="00094868" w:rsidRDefault="000948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D5A0" w14:textId="77777777" w:rsidR="008A3AC4" w:rsidRDefault="008A3AC4">
      <w:r>
        <w:separator/>
      </w:r>
    </w:p>
  </w:footnote>
  <w:footnote w:type="continuationSeparator" w:id="0">
    <w:p w14:paraId="78C44020" w14:textId="77777777" w:rsidR="008A3AC4" w:rsidRDefault="008A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E72B" w14:textId="7D970239" w:rsidR="00DD2749" w:rsidRPr="00DD2749" w:rsidRDefault="00DD2749" w:rsidP="00C65F5E">
    <w:pPr>
      <w:pStyle w:val="Header"/>
      <w:jc w:val="right"/>
      <w:rPr>
        <w:rFonts w:ascii="Calibri Light" w:hAnsi="Calibri Light" w:cs="Calibri Light"/>
        <w:sz w:val="16"/>
        <w:szCs w:val="16"/>
        <w:lang w:val="en-GB"/>
      </w:rPr>
    </w:pPr>
    <w:r>
      <w:rPr>
        <w:rFonts w:ascii="Calibri Light" w:hAnsi="Calibri Light" w:cs="Calibri Light"/>
        <w:sz w:val="16"/>
        <w:szCs w:val="16"/>
        <w:lang w:val="en-GB"/>
      </w:rPr>
      <w:t>v.1.</w:t>
    </w:r>
    <w:r w:rsidR="00D011E1">
      <w:rPr>
        <w:rFonts w:ascii="Calibri Light" w:hAnsi="Calibri Light" w:cs="Calibri Light"/>
        <w:sz w:val="16"/>
        <w:szCs w:val="16"/>
        <w:lang w:val="en-GB"/>
      </w:rPr>
      <w:t>5</w:t>
    </w:r>
    <w:r>
      <w:rPr>
        <w:rFonts w:ascii="Calibri Light" w:hAnsi="Calibri Light" w:cs="Calibri Light"/>
        <w:sz w:val="16"/>
        <w:szCs w:val="16"/>
        <w:lang w:val="en-GB"/>
      </w:rPr>
      <w:t xml:space="preserve">; </w:t>
    </w:r>
    <w:r w:rsidR="007B7036">
      <w:rPr>
        <w:rFonts w:ascii="Calibri Light" w:hAnsi="Calibri Light" w:cs="Calibri Light"/>
        <w:sz w:val="16"/>
        <w:szCs w:val="16"/>
        <w:lang w:val="en-GB"/>
      </w:rPr>
      <w:t>13.08.2024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5FEE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0C2B"/>
    <w:multiLevelType w:val="hybridMultilevel"/>
    <w:tmpl w:val="DB5AC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37D7"/>
    <w:multiLevelType w:val="hybridMultilevel"/>
    <w:tmpl w:val="D6369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2ED5"/>
    <w:multiLevelType w:val="hybridMultilevel"/>
    <w:tmpl w:val="C66E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51FE"/>
    <w:multiLevelType w:val="singleLevel"/>
    <w:tmpl w:val="F36A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</w:abstractNum>
  <w:abstractNum w:abstractNumId="5" w15:restartNumberingAfterBreak="0">
    <w:nsid w:val="3E034AD9"/>
    <w:multiLevelType w:val="hybridMultilevel"/>
    <w:tmpl w:val="16308284"/>
    <w:lvl w:ilvl="0" w:tplc="D8B4FB5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4162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2E9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126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6E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607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2A9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B6D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565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230E8A"/>
    <w:multiLevelType w:val="hybridMultilevel"/>
    <w:tmpl w:val="2D80EF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65020"/>
    <w:multiLevelType w:val="hybridMultilevel"/>
    <w:tmpl w:val="2C2E5F9A"/>
    <w:lvl w:ilvl="0" w:tplc="24F88A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6A38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36C9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5CC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A5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C2C4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0063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D202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BC2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2350568"/>
    <w:multiLevelType w:val="hybridMultilevel"/>
    <w:tmpl w:val="560E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74EE0"/>
    <w:multiLevelType w:val="hybridMultilevel"/>
    <w:tmpl w:val="8006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6CA3"/>
    <w:multiLevelType w:val="singleLevel"/>
    <w:tmpl w:val="3176D2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num w:numId="1" w16cid:durableId="325977626">
    <w:abstractNumId w:val="4"/>
  </w:num>
  <w:num w:numId="2" w16cid:durableId="385496006">
    <w:abstractNumId w:val="0"/>
  </w:num>
  <w:num w:numId="3" w16cid:durableId="1140996236">
    <w:abstractNumId w:val="10"/>
  </w:num>
  <w:num w:numId="4" w16cid:durableId="2147117184">
    <w:abstractNumId w:val="8"/>
  </w:num>
  <w:num w:numId="5" w16cid:durableId="1809349336">
    <w:abstractNumId w:val="5"/>
  </w:num>
  <w:num w:numId="6" w16cid:durableId="1744988365">
    <w:abstractNumId w:val="3"/>
  </w:num>
  <w:num w:numId="7" w16cid:durableId="1940750102">
    <w:abstractNumId w:val="9"/>
  </w:num>
  <w:num w:numId="8" w16cid:durableId="1500853106">
    <w:abstractNumId w:val="1"/>
  </w:num>
  <w:num w:numId="9" w16cid:durableId="1829783926">
    <w:abstractNumId w:val="2"/>
  </w:num>
  <w:num w:numId="10" w16cid:durableId="1821653466">
    <w:abstractNumId w:val="6"/>
  </w:num>
  <w:num w:numId="11" w16cid:durableId="1670019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1"/>
    <w:rsid w:val="00000B3A"/>
    <w:rsid w:val="0001074C"/>
    <w:rsid w:val="00011C28"/>
    <w:rsid w:val="00074D55"/>
    <w:rsid w:val="00094868"/>
    <w:rsid w:val="000C14A5"/>
    <w:rsid w:val="000C21A2"/>
    <w:rsid w:val="000C5D7F"/>
    <w:rsid w:val="000E17BD"/>
    <w:rsid w:val="001A31E4"/>
    <w:rsid w:val="002005E8"/>
    <w:rsid w:val="00251E15"/>
    <w:rsid w:val="00266E2A"/>
    <w:rsid w:val="00291161"/>
    <w:rsid w:val="00291735"/>
    <w:rsid w:val="002A449B"/>
    <w:rsid w:val="002C02D8"/>
    <w:rsid w:val="002D2AC3"/>
    <w:rsid w:val="003043C5"/>
    <w:rsid w:val="003B05D2"/>
    <w:rsid w:val="003F605C"/>
    <w:rsid w:val="0041114C"/>
    <w:rsid w:val="00423801"/>
    <w:rsid w:val="00423E94"/>
    <w:rsid w:val="004578B8"/>
    <w:rsid w:val="004905BE"/>
    <w:rsid w:val="00492054"/>
    <w:rsid w:val="004B18EC"/>
    <w:rsid w:val="004C2F86"/>
    <w:rsid w:val="004E6F0F"/>
    <w:rsid w:val="00567D7E"/>
    <w:rsid w:val="005728B8"/>
    <w:rsid w:val="005C4E5C"/>
    <w:rsid w:val="00605462"/>
    <w:rsid w:val="006621C0"/>
    <w:rsid w:val="006F23FE"/>
    <w:rsid w:val="00703951"/>
    <w:rsid w:val="00713F4C"/>
    <w:rsid w:val="00763094"/>
    <w:rsid w:val="00763B6C"/>
    <w:rsid w:val="00783257"/>
    <w:rsid w:val="007A7E27"/>
    <w:rsid w:val="007B49A9"/>
    <w:rsid w:val="007B7036"/>
    <w:rsid w:val="007D2AAB"/>
    <w:rsid w:val="007D712F"/>
    <w:rsid w:val="008149DA"/>
    <w:rsid w:val="00875018"/>
    <w:rsid w:val="00876236"/>
    <w:rsid w:val="00876F8B"/>
    <w:rsid w:val="00897A8B"/>
    <w:rsid w:val="008A3AC4"/>
    <w:rsid w:val="008E1AFB"/>
    <w:rsid w:val="008F6CC9"/>
    <w:rsid w:val="009C2E4E"/>
    <w:rsid w:val="009D4100"/>
    <w:rsid w:val="00A06B7C"/>
    <w:rsid w:val="00A32B35"/>
    <w:rsid w:val="00A47B19"/>
    <w:rsid w:val="00AA3499"/>
    <w:rsid w:val="00AA4B23"/>
    <w:rsid w:val="00AC2F21"/>
    <w:rsid w:val="00AC5F5C"/>
    <w:rsid w:val="00AD60EB"/>
    <w:rsid w:val="00AF48BC"/>
    <w:rsid w:val="00B0279F"/>
    <w:rsid w:val="00B62FEF"/>
    <w:rsid w:val="00B8762A"/>
    <w:rsid w:val="00B92810"/>
    <w:rsid w:val="00BD0E8F"/>
    <w:rsid w:val="00C44B09"/>
    <w:rsid w:val="00C51822"/>
    <w:rsid w:val="00C65F5E"/>
    <w:rsid w:val="00C66887"/>
    <w:rsid w:val="00CA0E8A"/>
    <w:rsid w:val="00CA3769"/>
    <w:rsid w:val="00CD161E"/>
    <w:rsid w:val="00CF5FCC"/>
    <w:rsid w:val="00D011E1"/>
    <w:rsid w:val="00D44BAC"/>
    <w:rsid w:val="00D5017B"/>
    <w:rsid w:val="00D507F4"/>
    <w:rsid w:val="00D7379C"/>
    <w:rsid w:val="00DB34DD"/>
    <w:rsid w:val="00DD2749"/>
    <w:rsid w:val="00E14AF7"/>
    <w:rsid w:val="00E31DFC"/>
    <w:rsid w:val="00EC3232"/>
    <w:rsid w:val="00ED09E2"/>
    <w:rsid w:val="00EF3E6C"/>
    <w:rsid w:val="00F07B8F"/>
    <w:rsid w:val="00F109AC"/>
    <w:rsid w:val="00F204EB"/>
    <w:rsid w:val="00F36287"/>
    <w:rsid w:val="00F5045F"/>
    <w:rsid w:val="00FC145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63E63"/>
  <w14:defaultImageDpi w14:val="300"/>
  <w15:docId w15:val="{5E286E7E-941D-6649-A494-321B1E7E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/>
    </w:rPr>
  </w:style>
  <w:style w:type="paragraph" w:styleId="Heading1">
    <w:name w:val="heading 1"/>
    <w:basedOn w:val="Normal"/>
    <w:next w:val="Normal"/>
    <w:qFormat/>
    <w:rsid w:val="00AC2F21"/>
    <w:pPr>
      <w:keepNext/>
      <w:widowControl/>
      <w:outlineLvl w:val="0"/>
    </w:pPr>
    <w:rPr>
      <w:rFonts w:ascii="Times" w:eastAsia="Times" w:hAnsi="Times"/>
      <w:b/>
      <w:snapToGrid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CG Omega (W1)" w:hAnsi="CG Omega (W1)"/>
      <w:b/>
      <w:u w:val="single"/>
      <w:lang w:val="en-GB"/>
    </w:rPr>
  </w:style>
  <w:style w:type="paragraph" w:styleId="BodyText">
    <w:name w:val="Body Text"/>
    <w:basedOn w:val="Normal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</w:pPr>
    <w:rPr>
      <w:rFonts w:ascii="CG Omega (W1)" w:hAnsi="CG Omega (W1)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C2F21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A32B35"/>
    <w:rPr>
      <w:i/>
      <w:iCs/>
    </w:rPr>
  </w:style>
  <w:style w:type="paragraph" w:styleId="List">
    <w:name w:val="List"/>
    <w:basedOn w:val="Normal"/>
    <w:rsid w:val="007D2AAB"/>
    <w:pPr>
      <w:widowControl/>
      <w:ind w:left="283" w:hanging="283"/>
    </w:pPr>
    <w:rPr>
      <w:rFonts w:ascii="Times New Roman" w:hAnsi="Times New Roman"/>
      <w:snapToGrid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4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9B"/>
    <w:rPr>
      <w:rFonts w:ascii="Lucida Grande" w:hAnsi="Lucida Grande" w:cs="Lucida Grande"/>
      <w:snapToGrid w:val="0"/>
      <w:sz w:val="18"/>
      <w:szCs w:val="18"/>
      <w:lang w:val="en-US"/>
    </w:rPr>
  </w:style>
  <w:style w:type="paragraph" w:styleId="ListParagraph">
    <w:name w:val="List Paragraph"/>
    <w:basedOn w:val="Normal"/>
    <w:uiPriority w:val="34"/>
    <w:unhideWhenUsed/>
    <w:qFormat/>
    <w:rsid w:val="002A449B"/>
    <w:pPr>
      <w:ind w:left="720"/>
      <w:contextualSpacing/>
    </w:pPr>
  </w:style>
  <w:style w:type="character" w:styleId="Strong">
    <w:name w:val="Strong"/>
    <w:uiPriority w:val="22"/>
    <w:qFormat/>
    <w:rsid w:val="00F3628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04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3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3C5"/>
    <w:rPr>
      <w:rFonts w:ascii="Courier" w:hAnsi="Courier"/>
      <w:snapToGrid w:val="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3C5"/>
    <w:rPr>
      <w:rFonts w:ascii="Courier" w:hAnsi="Courier"/>
      <w:b/>
      <w:bCs/>
      <w:snapToGrid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2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49"/>
    <w:rPr>
      <w:rFonts w:ascii="Courier" w:hAnsi="Courier"/>
      <w:snapToGrid w:val="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49"/>
    <w:rPr>
      <w:rFonts w:ascii="Courier" w:hAnsi="Courier"/>
      <w:snapToGrid w:val="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7D712F"/>
  </w:style>
  <w:style w:type="character" w:styleId="UnresolvedMention">
    <w:name w:val="Unresolved Mention"/>
    <w:basedOn w:val="DefaultParagraphFont"/>
    <w:uiPriority w:val="99"/>
    <w:semiHidden/>
    <w:unhideWhenUsed/>
    <w:rsid w:val="000C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FACULTY OF ACCIDENT &amp; EMERGENCY MEDICINE</vt:lpstr>
    </vt:vector>
  </TitlesOfParts>
  <Company>-</Company>
  <LinksUpToDate>false</LinksUpToDate>
  <CharactersWithSpaces>8664</CharactersWithSpaces>
  <SharedDoc>false</SharedDoc>
  <HLinks>
    <vt:vector size="24" baseType="variant">
      <vt:variant>
        <vt:i4>5636128</vt:i4>
      </vt:variant>
      <vt:variant>
        <vt:i4>6</vt:i4>
      </vt:variant>
      <vt:variant>
        <vt:i4>0</vt:i4>
      </vt:variant>
      <vt:variant>
        <vt:i4>5</vt:i4>
      </vt:variant>
      <vt:variant>
        <vt:lpwstr>https://orcid.org</vt:lpwstr>
      </vt:variant>
      <vt:variant>
        <vt:lpwstr/>
      </vt:variant>
      <vt:variant>
        <vt:i4>5636128</vt:i4>
      </vt:variant>
      <vt:variant>
        <vt:i4>3</vt:i4>
      </vt:variant>
      <vt:variant>
        <vt:i4>0</vt:i4>
      </vt:variant>
      <vt:variant>
        <vt:i4>5</vt:i4>
      </vt:variant>
      <vt:variant>
        <vt:lpwstr>https://orcid.org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mailto:simon.howes@rcem.ac.uk</vt:lpwstr>
      </vt:variant>
      <vt:variant>
        <vt:lpwstr/>
      </vt:variant>
      <vt:variant>
        <vt:i4>5046310</vt:i4>
      </vt:variant>
      <vt:variant>
        <vt:i4>2048</vt:i4>
      </vt:variant>
      <vt:variant>
        <vt:i4>1025</vt:i4>
      </vt:variant>
      <vt:variant>
        <vt:i4>1</vt:i4>
      </vt:variant>
      <vt:variant>
        <vt:lpwstr>The RCEM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FACULTY OF ACCIDENT &amp; EMERGENCY MEDICINE</dc:title>
  <dc:subject/>
  <dc:creator>Gerardine</dc:creator>
  <cp:keywords/>
  <dc:description/>
  <cp:lastModifiedBy>Tom Burgess</cp:lastModifiedBy>
  <cp:revision>2</cp:revision>
  <cp:lastPrinted>2021-04-26T09:58:00Z</cp:lastPrinted>
  <dcterms:created xsi:type="dcterms:W3CDTF">2025-06-24T09:17:00Z</dcterms:created>
  <dcterms:modified xsi:type="dcterms:W3CDTF">2025-06-24T09:17:00Z</dcterms:modified>
</cp:coreProperties>
</file>